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8A2" w:rsidRPr="00E5325D" w:rsidRDefault="00670D9F" w:rsidP="007B1F53">
      <w:pPr>
        <w:pStyle w:val="ae"/>
      </w:pPr>
      <w:bookmarkStart w:id="0" w:name="block-37600172"/>
      <w:r>
        <w:rPr>
          <w:noProof/>
        </w:rPr>
        <w:drawing>
          <wp:inline distT="0" distB="0" distL="0" distR="0">
            <wp:extent cx="6172200" cy="8801100"/>
            <wp:effectExtent l="19050" t="0" r="0" b="0"/>
            <wp:docPr id="1" name="Рисунок 1" descr="D:\25-CEH-2026\2238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5-CEH-2026\22384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03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80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5325D" w:rsidRPr="00E5325D">
        <w:rPr>
          <w:b/>
          <w:color w:val="000000"/>
          <w:sz w:val="28"/>
        </w:rPr>
        <w:lastRenderedPageBreak/>
        <w:t>ПОЯСНИТЕЛЬНАЯ ЗАПИСКА</w:t>
      </w:r>
    </w:p>
    <w:p w:rsidR="000D68A2" w:rsidRPr="00E5325D" w:rsidRDefault="000D68A2">
      <w:pPr>
        <w:spacing w:after="0" w:line="264" w:lineRule="auto"/>
        <w:ind w:left="120"/>
        <w:jc w:val="both"/>
        <w:rPr>
          <w:lang w:val="ru-RU"/>
        </w:rPr>
      </w:pP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0D68A2" w:rsidRPr="00E5325D" w:rsidRDefault="00E5325D">
      <w:pPr>
        <w:spacing w:after="0" w:line="264" w:lineRule="auto"/>
        <w:ind w:left="120"/>
        <w:jc w:val="both"/>
        <w:rPr>
          <w:lang w:val="ru-RU"/>
        </w:rPr>
      </w:pPr>
      <w:r w:rsidRPr="00E5325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0D68A2" w:rsidRPr="00E5325D" w:rsidRDefault="000D68A2">
      <w:pPr>
        <w:spacing w:after="0" w:line="264" w:lineRule="auto"/>
        <w:ind w:left="120"/>
        <w:jc w:val="both"/>
        <w:rPr>
          <w:lang w:val="ru-RU"/>
        </w:rPr>
      </w:pP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0D68A2" w:rsidRPr="00E5325D" w:rsidRDefault="000D68A2">
      <w:pPr>
        <w:spacing w:after="0" w:line="264" w:lineRule="auto"/>
        <w:ind w:left="120"/>
        <w:jc w:val="both"/>
        <w:rPr>
          <w:lang w:val="ru-RU"/>
        </w:rPr>
      </w:pPr>
    </w:p>
    <w:p w:rsidR="000D68A2" w:rsidRPr="00E5325D" w:rsidRDefault="00E5325D">
      <w:pPr>
        <w:spacing w:after="0" w:line="264" w:lineRule="auto"/>
        <w:ind w:left="120"/>
        <w:jc w:val="both"/>
        <w:rPr>
          <w:lang w:val="ru-RU"/>
        </w:rPr>
      </w:pPr>
      <w:r w:rsidRPr="00E5325D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0D68A2" w:rsidRPr="00E5325D" w:rsidRDefault="000D68A2">
      <w:pPr>
        <w:spacing w:after="0" w:line="264" w:lineRule="auto"/>
        <w:ind w:left="120"/>
        <w:jc w:val="both"/>
        <w:rPr>
          <w:lang w:val="ru-RU"/>
        </w:rPr>
      </w:pP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0D68A2" w:rsidRPr="00E5325D" w:rsidRDefault="00E532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E5325D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E5325D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0D68A2" w:rsidRPr="00E5325D" w:rsidRDefault="00E532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0D68A2" w:rsidRPr="00E5325D" w:rsidRDefault="00E532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</w:t>
      </w:r>
      <w:r w:rsidRPr="00E5325D">
        <w:rPr>
          <w:rFonts w:ascii="Times New Roman" w:hAnsi="Times New Roman"/>
          <w:color w:val="000000"/>
          <w:sz w:val="28"/>
          <w:lang w:val="ru-RU"/>
        </w:rPr>
        <w:lastRenderedPageBreak/>
        <w:t>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0D68A2" w:rsidRPr="00E5325D" w:rsidRDefault="00E532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0D68A2" w:rsidRPr="00E5325D" w:rsidRDefault="00E532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0D68A2" w:rsidRPr="00E5325D" w:rsidRDefault="00E532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E5325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5325D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0D68A2" w:rsidRPr="00E5325D" w:rsidRDefault="00E532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0D68A2" w:rsidRPr="00E5325D" w:rsidRDefault="00E532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0D68A2" w:rsidRPr="00E5325D" w:rsidRDefault="00E5325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0D68A2" w:rsidRPr="00E5325D" w:rsidRDefault="00E5325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0D68A2" w:rsidRPr="00E5325D" w:rsidRDefault="000D68A2">
      <w:pPr>
        <w:spacing w:after="0" w:line="264" w:lineRule="auto"/>
        <w:ind w:left="120"/>
        <w:jc w:val="both"/>
        <w:rPr>
          <w:lang w:val="ru-RU"/>
        </w:rPr>
      </w:pPr>
    </w:p>
    <w:p w:rsidR="00570680" w:rsidRDefault="0057068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70680" w:rsidRDefault="0057068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70680" w:rsidRDefault="0057068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70680" w:rsidRDefault="0057068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D68A2" w:rsidRPr="00E5325D" w:rsidRDefault="00E5325D">
      <w:pPr>
        <w:spacing w:after="0" w:line="264" w:lineRule="auto"/>
        <w:ind w:left="120"/>
        <w:jc w:val="both"/>
        <w:rPr>
          <w:lang w:val="ru-RU"/>
        </w:rPr>
      </w:pPr>
      <w:r w:rsidRPr="00E5325D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«ОКРУЖАЮЩИЙ МИР» В УЧЕБНОМ ПЛАНЕ</w:t>
      </w:r>
    </w:p>
    <w:p w:rsidR="000D68A2" w:rsidRPr="00E5325D" w:rsidRDefault="000D68A2">
      <w:pPr>
        <w:spacing w:after="0" w:line="264" w:lineRule="auto"/>
        <w:ind w:left="120"/>
        <w:jc w:val="both"/>
        <w:rPr>
          <w:lang w:val="ru-RU"/>
        </w:rPr>
      </w:pP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5325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0D68A2" w:rsidRPr="00E5325D" w:rsidRDefault="000D68A2">
      <w:pPr>
        <w:rPr>
          <w:lang w:val="ru-RU"/>
        </w:rPr>
        <w:sectPr w:rsidR="000D68A2" w:rsidRPr="00E5325D">
          <w:pgSz w:w="11906" w:h="16383"/>
          <w:pgMar w:top="1134" w:right="850" w:bottom="1134" w:left="1701" w:header="720" w:footer="720" w:gutter="0"/>
          <w:cols w:space="720"/>
        </w:sectPr>
      </w:pPr>
    </w:p>
    <w:p w:rsidR="000D68A2" w:rsidRPr="00E5325D" w:rsidRDefault="00E5325D">
      <w:pPr>
        <w:spacing w:after="0" w:line="264" w:lineRule="auto"/>
        <w:ind w:left="120"/>
        <w:jc w:val="both"/>
        <w:rPr>
          <w:lang w:val="ru-RU"/>
        </w:rPr>
      </w:pPr>
      <w:bookmarkStart w:id="1" w:name="block-37600175"/>
      <w:bookmarkEnd w:id="0"/>
      <w:r w:rsidRPr="00E5325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D68A2" w:rsidRPr="00E5325D" w:rsidRDefault="000D68A2">
      <w:pPr>
        <w:spacing w:after="0" w:line="264" w:lineRule="auto"/>
        <w:ind w:left="120"/>
        <w:jc w:val="both"/>
        <w:rPr>
          <w:lang w:val="ru-RU"/>
        </w:rPr>
      </w:pPr>
    </w:p>
    <w:p w:rsidR="000D68A2" w:rsidRPr="00E5325D" w:rsidRDefault="00E5325D">
      <w:pPr>
        <w:spacing w:after="0" w:line="264" w:lineRule="auto"/>
        <w:ind w:left="120"/>
        <w:jc w:val="both"/>
        <w:rPr>
          <w:lang w:val="ru-RU"/>
        </w:rPr>
      </w:pPr>
      <w:r w:rsidRPr="00E5325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E5325D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E5325D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E5325D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E5325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D68A2" w:rsidRPr="00E5325D" w:rsidRDefault="00E5325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0D68A2" w:rsidRPr="00E5325D" w:rsidRDefault="00E5325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E5325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5325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D68A2" w:rsidRPr="00E5325D" w:rsidRDefault="00E5325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E5325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0D68A2" w:rsidRPr="00E5325D" w:rsidRDefault="00E5325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0D68A2" w:rsidRPr="00E5325D" w:rsidRDefault="00E5325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E5325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D68A2" w:rsidRPr="00E5325D" w:rsidRDefault="00E5325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E5325D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E5325D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0D68A2" w:rsidRPr="00E5325D" w:rsidRDefault="00E5325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0D68A2" w:rsidRPr="00E5325D" w:rsidRDefault="00E5325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0D68A2" w:rsidRPr="00E5325D" w:rsidRDefault="00E5325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0D68A2" w:rsidRPr="00E5325D" w:rsidRDefault="00E5325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E5325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D68A2" w:rsidRPr="00E5325D" w:rsidRDefault="00E5325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0D68A2" w:rsidRPr="00E5325D" w:rsidRDefault="00E5325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0D68A2" w:rsidRPr="00E5325D" w:rsidRDefault="00E5325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E5325D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0D68A2" w:rsidRPr="00E5325D" w:rsidRDefault="00E5325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0D68A2" w:rsidRPr="00E5325D" w:rsidRDefault="000D68A2">
      <w:pPr>
        <w:spacing w:after="0" w:line="264" w:lineRule="auto"/>
        <w:ind w:left="120"/>
        <w:jc w:val="both"/>
        <w:rPr>
          <w:lang w:val="ru-RU"/>
        </w:rPr>
      </w:pPr>
    </w:p>
    <w:p w:rsidR="000D68A2" w:rsidRPr="00E5325D" w:rsidRDefault="00E5325D">
      <w:pPr>
        <w:spacing w:after="0" w:line="264" w:lineRule="auto"/>
        <w:ind w:left="120"/>
        <w:jc w:val="both"/>
        <w:rPr>
          <w:lang w:val="ru-RU"/>
        </w:rPr>
      </w:pPr>
      <w:r w:rsidRPr="00E5325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E5325D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E5325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D68A2" w:rsidRPr="00E5325D" w:rsidRDefault="00E532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0D68A2" w:rsidRPr="00E5325D" w:rsidRDefault="00E532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0D68A2" w:rsidRDefault="00E5325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0D68A2" w:rsidRPr="00E5325D" w:rsidRDefault="00E532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E5325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5325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D68A2" w:rsidRPr="00E5325D" w:rsidRDefault="00E532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E5325D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0D68A2" w:rsidRDefault="00E5325D">
      <w:pPr>
        <w:numPr>
          <w:ilvl w:val="0"/>
          <w:numId w:val="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прошлое, настоящее, будущее. 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0D68A2" w:rsidRPr="00E5325D" w:rsidRDefault="00E532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0D68A2" w:rsidRPr="00E5325D" w:rsidRDefault="00E532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0D68A2" w:rsidRPr="00E5325D" w:rsidRDefault="00E532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0D68A2" w:rsidRPr="00E5325D" w:rsidRDefault="00E532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E5325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D68A2" w:rsidRPr="00E5325D" w:rsidRDefault="00E5325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0D68A2" w:rsidRPr="00E5325D" w:rsidRDefault="00E532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E5325D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0D68A2" w:rsidRPr="00E5325D" w:rsidRDefault="00E532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0D68A2" w:rsidRPr="00E5325D" w:rsidRDefault="00E532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0D68A2" w:rsidRPr="00E5325D" w:rsidRDefault="00E5325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0D68A2" w:rsidRPr="00E5325D" w:rsidRDefault="00E5325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E5325D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0D68A2" w:rsidRPr="00E5325D" w:rsidRDefault="00E5325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0D68A2" w:rsidRPr="00E5325D" w:rsidRDefault="00E5325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0D68A2" w:rsidRPr="00E5325D" w:rsidRDefault="00E5325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E5325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D68A2" w:rsidRPr="00E5325D" w:rsidRDefault="00E5325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0D68A2" w:rsidRPr="00E5325D" w:rsidRDefault="00E5325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0D68A2" w:rsidRPr="00E5325D" w:rsidRDefault="00E5325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E5325D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0D68A2" w:rsidRPr="00E5325D" w:rsidRDefault="00E5325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0D68A2" w:rsidRPr="00E5325D" w:rsidRDefault="00E5325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0D68A2" w:rsidRPr="00E5325D" w:rsidRDefault="00E5325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0D68A2" w:rsidRPr="00E5325D" w:rsidRDefault="00E5325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E5325D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E5325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5325D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E5325D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0D68A2" w:rsidRPr="00E5325D" w:rsidRDefault="000D68A2">
      <w:pPr>
        <w:spacing w:after="0" w:line="264" w:lineRule="auto"/>
        <w:ind w:left="120"/>
        <w:jc w:val="both"/>
        <w:rPr>
          <w:lang w:val="ru-RU"/>
        </w:rPr>
      </w:pPr>
    </w:p>
    <w:p w:rsidR="000D68A2" w:rsidRPr="00E5325D" w:rsidRDefault="00E5325D">
      <w:pPr>
        <w:spacing w:after="0" w:line="264" w:lineRule="auto"/>
        <w:ind w:left="120"/>
        <w:jc w:val="both"/>
        <w:rPr>
          <w:lang w:val="ru-RU"/>
        </w:rPr>
      </w:pPr>
      <w:r w:rsidRPr="00E5325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E5325D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E5325D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E5325D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E5325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D68A2" w:rsidRPr="00E5325D" w:rsidRDefault="00E532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0D68A2" w:rsidRPr="00E5325D" w:rsidRDefault="00E532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0D68A2" w:rsidRPr="00E5325D" w:rsidRDefault="00E532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0D68A2" w:rsidRPr="00E5325D" w:rsidRDefault="00E532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0D68A2" w:rsidRPr="00E5325D" w:rsidRDefault="00E532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E5325D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0D68A2" w:rsidRPr="00E5325D" w:rsidRDefault="00E532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0D68A2" w:rsidRPr="00E5325D" w:rsidRDefault="00E532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0D68A2" w:rsidRPr="00E5325D" w:rsidRDefault="00E532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0D68A2" w:rsidRPr="00E5325D" w:rsidRDefault="00E532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0D68A2" w:rsidRPr="00E5325D" w:rsidRDefault="00E532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E5325D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0D68A2" w:rsidRPr="00E5325D" w:rsidRDefault="00E532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5325D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0D68A2" w:rsidRPr="00E5325D" w:rsidRDefault="00E532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0D68A2" w:rsidRPr="00E5325D" w:rsidRDefault="00E532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0D68A2" w:rsidRPr="00E5325D" w:rsidRDefault="00E532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E5325D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E5325D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0D68A2" w:rsidRPr="00E5325D" w:rsidRDefault="00E532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0D68A2" w:rsidRPr="00E5325D" w:rsidRDefault="00E532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E5325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5325D">
        <w:rPr>
          <w:rFonts w:ascii="Times New Roman" w:hAnsi="Times New Roman"/>
          <w:color w:val="000000"/>
          <w:sz w:val="28"/>
          <w:lang w:val="ru-RU"/>
        </w:rPr>
        <w:t>).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0D68A2" w:rsidRPr="00E5325D" w:rsidRDefault="00E5325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0D68A2" w:rsidRPr="00E5325D" w:rsidRDefault="00E5325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E5325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5325D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0D68A2" w:rsidRPr="00E5325D" w:rsidRDefault="00E5325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0D68A2" w:rsidRPr="00E5325D" w:rsidRDefault="00E5325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0D68A2" w:rsidRPr="00E5325D" w:rsidRDefault="00E5325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0D68A2" w:rsidRPr="00E5325D" w:rsidRDefault="00E5325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0D68A2" w:rsidRPr="00E5325D" w:rsidRDefault="000D68A2">
      <w:pPr>
        <w:spacing w:after="0" w:line="264" w:lineRule="auto"/>
        <w:ind w:left="120"/>
        <w:jc w:val="both"/>
        <w:rPr>
          <w:lang w:val="ru-RU"/>
        </w:rPr>
      </w:pPr>
    </w:p>
    <w:p w:rsidR="000D68A2" w:rsidRPr="00E5325D" w:rsidRDefault="00E5325D">
      <w:pPr>
        <w:spacing w:after="0" w:line="264" w:lineRule="auto"/>
        <w:ind w:left="120"/>
        <w:jc w:val="both"/>
        <w:rPr>
          <w:lang w:val="ru-RU"/>
        </w:rPr>
      </w:pPr>
      <w:r w:rsidRPr="00E5325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E5325D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5325D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E5325D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E5325D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0D68A2" w:rsidRPr="00E5325D" w:rsidRDefault="00E5325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0D68A2" w:rsidRPr="00E5325D" w:rsidRDefault="00E5325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0D68A2" w:rsidRPr="00E5325D" w:rsidRDefault="00E5325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0D68A2" w:rsidRPr="00E5325D" w:rsidRDefault="00E5325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0D68A2" w:rsidRPr="00E5325D" w:rsidRDefault="00E5325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0D68A2" w:rsidRPr="00E5325D" w:rsidRDefault="00E5325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0D68A2" w:rsidRPr="00E5325D" w:rsidRDefault="00E5325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0D68A2" w:rsidRPr="00E5325D" w:rsidRDefault="00E5325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0D68A2" w:rsidRPr="00E5325D" w:rsidRDefault="00E5325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0D68A2" w:rsidRPr="00E5325D" w:rsidRDefault="00E5325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E5325D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0D68A2" w:rsidRPr="00E5325D" w:rsidRDefault="00E5325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0D68A2" w:rsidRPr="00E5325D" w:rsidRDefault="00E5325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0D68A2" w:rsidRPr="00E5325D" w:rsidRDefault="00E5325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0D68A2" w:rsidRPr="00E5325D" w:rsidRDefault="00E5325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0D68A2" w:rsidRPr="00E5325D" w:rsidRDefault="00E5325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0D68A2" w:rsidRPr="00E5325D" w:rsidRDefault="00E5325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E5325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5325D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0D68A2" w:rsidRPr="00E5325D" w:rsidRDefault="00E5325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0D68A2" w:rsidRPr="00E5325D" w:rsidRDefault="00E5325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0D68A2" w:rsidRPr="00E5325D" w:rsidRDefault="00E5325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0D68A2" w:rsidRPr="00E5325D" w:rsidRDefault="00E5325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E5325D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E5325D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0D68A2" w:rsidRPr="00E5325D" w:rsidRDefault="00E5325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0D68A2" w:rsidRPr="00E5325D" w:rsidRDefault="00E5325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0D68A2" w:rsidRPr="00E5325D" w:rsidRDefault="00E5325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0D68A2" w:rsidRPr="00E5325D" w:rsidRDefault="000D68A2">
      <w:pPr>
        <w:rPr>
          <w:lang w:val="ru-RU"/>
        </w:rPr>
        <w:sectPr w:rsidR="000D68A2" w:rsidRPr="00E5325D">
          <w:pgSz w:w="11906" w:h="16383"/>
          <w:pgMar w:top="1134" w:right="850" w:bottom="1134" w:left="1701" w:header="720" w:footer="720" w:gutter="0"/>
          <w:cols w:space="720"/>
        </w:sectPr>
      </w:pPr>
    </w:p>
    <w:p w:rsidR="000D68A2" w:rsidRPr="00E5325D" w:rsidRDefault="00E5325D">
      <w:pPr>
        <w:spacing w:after="0" w:line="264" w:lineRule="auto"/>
        <w:ind w:left="120"/>
        <w:jc w:val="both"/>
        <w:rPr>
          <w:lang w:val="ru-RU"/>
        </w:rPr>
      </w:pPr>
      <w:bookmarkStart w:id="2" w:name="block-37600176"/>
      <w:bookmarkEnd w:id="1"/>
      <w:r w:rsidRPr="00E5325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D68A2" w:rsidRPr="00E5325D" w:rsidRDefault="000D68A2">
      <w:pPr>
        <w:spacing w:after="0" w:line="264" w:lineRule="auto"/>
        <w:ind w:left="120"/>
        <w:jc w:val="both"/>
        <w:rPr>
          <w:lang w:val="ru-RU"/>
        </w:rPr>
      </w:pP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E5325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5325D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0D68A2" w:rsidRPr="00E5325D" w:rsidRDefault="000D68A2">
      <w:pPr>
        <w:spacing w:after="0"/>
        <w:ind w:left="120"/>
        <w:rPr>
          <w:lang w:val="ru-RU"/>
        </w:rPr>
      </w:pPr>
    </w:p>
    <w:p w:rsidR="000D68A2" w:rsidRPr="00E5325D" w:rsidRDefault="00E5325D">
      <w:pPr>
        <w:spacing w:after="0"/>
        <w:ind w:left="120"/>
        <w:rPr>
          <w:lang w:val="ru-RU"/>
        </w:rPr>
      </w:pPr>
      <w:r w:rsidRPr="00E5325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E5325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5325D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0D68A2" w:rsidRDefault="00E532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0D68A2" w:rsidRPr="00E5325D" w:rsidRDefault="00E5325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0D68A2" w:rsidRPr="00E5325D" w:rsidRDefault="00E5325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0D68A2" w:rsidRPr="00E5325D" w:rsidRDefault="00E5325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0D68A2" w:rsidRPr="00E5325D" w:rsidRDefault="00E5325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0D68A2" w:rsidRPr="00E5325D" w:rsidRDefault="00E5325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0D68A2" w:rsidRDefault="00E532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0D68A2" w:rsidRPr="00E5325D" w:rsidRDefault="00E5325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0D68A2" w:rsidRPr="00E5325D" w:rsidRDefault="00E5325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0D68A2" w:rsidRPr="00E5325D" w:rsidRDefault="00E5325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0D68A2" w:rsidRDefault="00E532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0D68A2" w:rsidRPr="00E5325D" w:rsidRDefault="00E5325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E532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0D68A2" w:rsidRPr="00E5325D" w:rsidRDefault="00E5325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D68A2" w:rsidRPr="00E5325D" w:rsidRDefault="00E5325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0D68A2" w:rsidRPr="00E5325D" w:rsidRDefault="00E5325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0D68A2" w:rsidRDefault="00E532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0D68A2" w:rsidRPr="00E5325D" w:rsidRDefault="00E5325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0D68A2" w:rsidRDefault="00E532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0D68A2" w:rsidRPr="00E5325D" w:rsidRDefault="00E5325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0D68A2" w:rsidRDefault="00E532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0D68A2" w:rsidRPr="00E5325D" w:rsidRDefault="00E5325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0D68A2" w:rsidRPr="00E5325D" w:rsidRDefault="00E5325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0D68A2" w:rsidRPr="00E5325D" w:rsidRDefault="000D68A2">
      <w:pPr>
        <w:spacing w:after="0"/>
        <w:ind w:left="120"/>
        <w:rPr>
          <w:lang w:val="ru-RU"/>
        </w:rPr>
      </w:pPr>
    </w:p>
    <w:p w:rsidR="000D68A2" w:rsidRPr="00E5325D" w:rsidRDefault="00E5325D">
      <w:pPr>
        <w:spacing w:after="0"/>
        <w:ind w:left="120"/>
        <w:rPr>
          <w:lang w:val="ru-RU"/>
        </w:rPr>
      </w:pPr>
      <w:r w:rsidRPr="00E5325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0D68A2" w:rsidRDefault="00E5325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0D68A2" w:rsidRPr="00E5325D" w:rsidRDefault="00E5325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0D68A2" w:rsidRPr="00E5325D" w:rsidRDefault="00E5325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0D68A2" w:rsidRPr="00E5325D" w:rsidRDefault="00E5325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0D68A2" w:rsidRPr="00E5325D" w:rsidRDefault="00E5325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0D68A2" w:rsidRPr="00E5325D" w:rsidRDefault="00E5325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0D68A2" w:rsidRPr="00E5325D" w:rsidRDefault="00E5325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0D68A2" w:rsidRPr="00E5325D" w:rsidRDefault="00E5325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0D68A2" w:rsidRDefault="00E5325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0D68A2" w:rsidRPr="00E5325D" w:rsidRDefault="00E5325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0D68A2" w:rsidRPr="00E5325D" w:rsidRDefault="00E5325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0D68A2" w:rsidRPr="00E5325D" w:rsidRDefault="00E5325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0D68A2" w:rsidRPr="00E5325D" w:rsidRDefault="00E5325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0D68A2" w:rsidRPr="00E5325D" w:rsidRDefault="00E5325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0D68A2" w:rsidRPr="00E5325D" w:rsidRDefault="00E5325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0D68A2" w:rsidRPr="00E5325D" w:rsidRDefault="00E5325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0D68A2" w:rsidRDefault="00E5325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0D68A2" w:rsidRPr="00E5325D" w:rsidRDefault="00E5325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0D68A2" w:rsidRPr="00E5325D" w:rsidRDefault="00E5325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0D68A2" w:rsidRPr="00E5325D" w:rsidRDefault="00E5325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0D68A2" w:rsidRPr="00E5325D" w:rsidRDefault="00E5325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0D68A2" w:rsidRDefault="00E5325D">
      <w:pPr>
        <w:numPr>
          <w:ilvl w:val="0"/>
          <w:numId w:val="35"/>
        </w:numPr>
        <w:spacing w:after="0" w:line="264" w:lineRule="auto"/>
        <w:jc w:val="both"/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0D68A2" w:rsidRPr="00E5325D" w:rsidRDefault="00E5325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0D68A2" w:rsidRPr="00E5325D" w:rsidRDefault="00E5325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D68A2" w:rsidRPr="00E5325D" w:rsidRDefault="00E5325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E5325D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0D68A2" w:rsidRDefault="00E532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0D68A2" w:rsidRPr="00E5325D" w:rsidRDefault="00E5325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0D68A2" w:rsidRPr="00E5325D" w:rsidRDefault="00E5325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0D68A2" w:rsidRPr="00E5325D" w:rsidRDefault="00E5325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0D68A2" w:rsidRPr="00E5325D" w:rsidRDefault="00E5325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0D68A2" w:rsidRPr="00E5325D" w:rsidRDefault="00E5325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0D68A2" w:rsidRPr="00E5325D" w:rsidRDefault="00E5325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0D68A2" w:rsidRPr="00E5325D" w:rsidRDefault="00E5325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0D68A2" w:rsidRPr="00E5325D" w:rsidRDefault="00E5325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0D68A2" w:rsidRPr="00E5325D" w:rsidRDefault="00E5325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0D68A2" w:rsidRPr="00E5325D" w:rsidRDefault="00E5325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0D68A2" w:rsidRDefault="00E5325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0D68A2" w:rsidRPr="00E5325D" w:rsidRDefault="00E5325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0D68A2" w:rsidRPr="00E5325D" w:rsidRDefault="00E5325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0D68A2" w:rsidRPr="00E5325D" w:rsidRDefault="00E5325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0D68A2" w:rsidRPr="00E5325D" w:rsidRDefault="00E5325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0D68A2" w:rsidRPr="00E5325D" w:rsidRDefault="00E5325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0D68A2" w:rsidRPr="00E5325D" w:rsidRDefault="00E5325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0D68A2" w:rsidRDefault="00E532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0D68A2" w:rsidRPr="00E5325D" w:rsidRDefault="00E5325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0D68A2" w:rsidRPr="00E5325D" w:rsidRDefault="00E5325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0D68A2" w:rsidRPr="00E5325D" w:rsidRDefault="00E5325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0D68A2" w:rsidRPr="00E5325D" w:rsidRDefault="00E5325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0D68A2" w:rsidRPr="00E5325D" w:rsidRDefault="00E5325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0D68A2" w:rsidRPr="00E5325D" w:rsidRDefault="000D68A2">
      <w:pPr>
        <w:spacing w:after="0"/>
        <w:ind w:left="120"/>
        <w:rPr>
          <w:lang w:val="ru-RU"/>
        </w:rPr>
      </w:pPr>
    </w:p>
    <w:p w:rsidR="000D68A2" w:rsidRPr="00E5325D" w:rsidRDefault="00E5325D">
      <w:pPr>
        <w:spacing w:after="0"/>
        <w:ind w:left="120"/>
        <w:rPr>
          <w:lang w:val="ru-RU"/>
        </w:rPr>
      </w:pPr>
      <w:r w:rsidRPr="00E5325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D68A2" w:rsidRPr="00E5325D" w:rsidRDefault="000D68A2">
      <w:pPr>
        <w:spacing w:after="0"/>
        <w:ind w:left="120"/>
        <w:rPr>
          <w:lang w:val="ru-RU"/>
        </w:rPr>
      </w:pPr>
    </w:p>
    <w:p w:rsidR="000D68A2" w:rsidRPr="00E5325D" w:rsidRDefault="00E5325D">
      <w:pPr>
        <w:spacing w:after="0" w:line="264" w:lineRule="auto"/>
        <w:ind w:left="120"/>
        <w:jc w:val="both"/>
        <w:rPr>
          <w:lang w:val="ru-RU"/>
        </w:rPr>
      </w:pPr>
      <w:r w:rsidRPr="00E5325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5325D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E5325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5325D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D68A2" w:rsidRPr="00E5325D" w:rsidRDefault="00E532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0D68A2" w:rsidRPr="00E5325D" w:rsidRDefault="00E532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0D68A2" w:rsidRPr="00E5325D" w:rsidRDefault="00E532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0D68A2" w:rsidRPr="00E5325D" w:rsidRDefault="00E532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E532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0D68A2" w:rsidRPr="00E5325D" w:rsidRDefault="00E532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0D68A2" w:rsidRPr="00E5325D" w:rsidRDefault="00E532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0D68A2" w:rsidRPr="00E5325D" w:rsidRDefault="00E532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0D68A2" w:rsidRPr="00E5325D" w:rsidRDefault="00E532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0D68A2" w:rsidRPr="00E5325D" w:rsidRDefault="00E532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0D68A2" w:rsidRPr="00E5325D" w:rsidRDefault="00E532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0D68A2" w:rsidRPr="00E5325D" w:rsidRDefault="00E532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0D68A2" w:rsidRPr="00E5325D" w:rsidRDefault="00E532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0D68A2" w:rsidRPr="00E5325D" w:rsidRDefault="00E532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0D68A2" w:rsidRPr="00E5325D" w:rsidRDefault="00E532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0D68A2" w:rsidRPr="00E5325D" w:rsidRDefault="00E532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0D68A2" w:rsidRPr="00E5325D" w:rsidRDefault="000D68A2">
      <w:pPr>
        <w:spacing w:after="0" w:line="264" w:lineRule="auto"/>
        <w:ind w:left="120"/>
        <w:jc w:val="both"/>
        <w:rPr>
          <w:lang w:val="ru-RU"/>
        </w:rPr>
      </w:pPr>
    </w:p>
    <w:p w:rsidR="000D68A2" w:rsidRPr="00E5325D" w:rsidRDefault="00E5325D">
      <w:pPr>
        <w:spacing w:after="0" w:line="264" w:lineRule="auto"/>
        <w:ind w:left="120"/>
        <w:jc w:val="both"/>
        <w:rPr>
          <w:lang w:val="ru-RU"/>
        </w:rPr>
      </w:pPr>
      <w:r w:rsidRPr="00E5325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5325D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E5325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5325D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D68A2" w:rsidRPr="00E5325D" w:rsidRDefault="00E532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0D68A2" w:rsidRPr="00E5325D" w:rsidRDefault="00E532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0D68A2" w:rsidRPr="00E5325D" w:rsidRDefault="00E532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E532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0D68A2" w:rsidRPr="00E5325D" w:rsidRDefault="00E532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0D68A2" w:rsidRPr="00E5325D" w:rsidRDefault="00E532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0D68A2" w:rsidRPr="00E5325D" w:rsidRDefault="00E532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0D68A2" w:rsidRPr="00E5325D" w:rsidRDefault="00E532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0D68A2" w:rsidRPr="00E5325D" w:rsidRDefault="00E532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0D68A2" w:rsidRPr="00E5325D" w:rsidRDefault="00E532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0D68A2" w:rsidRPr="00E5325D" w:rsidRDefault="00E532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0D68A2" w:rsidRPr="00E5325D" w:rsidRDefault="00E532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0D68A2" w:rsidRPr="00E5325D" w:rsidRDefault="00E532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0D68A2" w:rsidRPr="00E5325D" w:rsidRDefault="00E532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0D68A2" w:rsidRPr="00E5325D" w:rsidRDefault="00E532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0D68A2" w:rsidRPr="00E5325D" w:rsidRDefault="00E532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0D68A2" w:rsidRPr="00E5325D" w:rsidRDefault="00E532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0D68A2" w:rsidRPr="00E5325D" w:rsidRDefault="00E532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0D68A2" w:rsidRPr="00E5325D" w:rsidRDefault="00E532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0D68A2" w:rsidRPr="00E5325D" w:rsidRDefault="00E532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0D68A2" w:rsidRPr="00E5325D" w:rsidRDefault="000D68A2">
      <w:pPr>
        <w:spacing w:after="0" w:line="264" w:lineRule="auto"/>
        <w:ind w:left="120"/>
        <w:jc w:val="both"/>
        <w:rPr>
          <w:lang w:val="ru-RU"/>
        </w:rPr>
      </w:pPr>
    </w:p>
    <w:p w:rsidR="000D68A2" w:rsidRPr="00E5325D" w:rsidRDefault="00E5325D">
      <w:pPr>
        <w:spacing w:after="0" w:line="264" w:lineRule="auto"/>
        <w:ind w:left="120"/>
        <w:jc w:val="both"/>
        <w:rPr>
          <w:lang w:val="ru-RU"/>
        </w:rPr>
      </w:pPr>
      <w:r w:rsidRPr="00E5325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5325D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E5325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5325D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D68A2" w:rsidRPr="00E5325D" w:rsidRDefault="00E532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0D68A2" w:rsidRPr="00E5325D" w:rsidRDefault="00E532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0D68A2" w:rsidRPr="00E5325D" w:rsidRDefault="00E532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0D68A2" w:rsidRPr="00E5325D" w:rsidRDefault="00E532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0D68A2" w:rsidRPr="00E5325D" w:rsidRDefault="00E532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0D68A2" w:rsidRPr="00E5325D" w:rsidRDefault="00E532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0D68A2" w:rsidRPr="00E5325D" w:rsidRDefault="00E532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0D68A2" w:rsidRPr="00E5325D" w:rsidRDefault="00E532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0D68A2" w:rsidRPr="00E5325D" w:rsidRDefault="00E532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0D68A2" w:rsidRPr="00E5325D" w:rsidRDefault="00E532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0D68A2" w:rsidRPr="00E5325D" w:rsidRDefault="00E532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0D68A2" w:rsidRPr="00E5325D" w:rsidRDefault="00E532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0D68A2" w:rsidRPr="00E5325D" w:rsidRDefault="00E532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0D68A2" w:rsidRPr="00E5325D" w:rsidRDefault="00E532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0D68A2" w:rsidRPr="00E5325D" w:rsidRDefault="00E532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0D68A2" w:rsidRPr="00E5325D" w:rsidRDefault="00E532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0D68A2" w:rsidRDefault="00E5325D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0D68A2" w:rsidRPr="00E5325D" w:rsidRDefault="00E532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0D68A2" w:rsidRPr="00E5325D" w:rsidRDefault="00E532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0D68A2" w:rsidRPr="00E5325D" w:rsidRDefault="00E532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0D68A2" w:rsidRPr="00E5325D" w:rsidRDefault="00E532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0D68A2" w:rsidRPr="00E5325D" w:rsidRDefault="000D68A2">
      <w:pPr>
        <w:spacing w:after="0" w:line="264" w:lineRule="auto"/>
        <w:ind w:left="120"/>
        <w:jc w:val="both"/>
        <w:rPr>
          <w:lang w:val="ru-RU"/>
        </w:rPr>
      </w:pPr>
    </w:p>
    <w:p w:rsidR="000D68A2" w:rsidRPr="00E5325D" w:rsidRDefault="00E5325D">
      <w:pPr>
        <w:spacing w:after="0" w:line="264" w:lineRule="auto"/>
        <w:ind w:left="120"/>
        <w:jc w:val="both"/>
        <w:rPr>
          <w:lang w:val="ru-RU"/>
        </w:rPr>
      </w:pPr>
      <w:r w:rsidRPr="00E5325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D68A2" w:rsidRPr="00E5325D" w:rsidRDefault="00E5325D">
      <w:pPr>
        <w:spacing w:after="0" w:line="264" w:lineRule="auto"/>
        <w:ind w:firstLine="600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5325D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E5325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5325D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D68A2" w:rsidRPr="00E5325D" w:rsidRDefault="00E532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0D68A2" w:rsidRPr="00E5325D" w:rsidRDefault="00E532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0D68A2" w:rsidRDefault="00E5325D">
      <w:pPr>
        <w:numPr>
          <w:ilvl w:val="0"/>
          <w:numId w:val="43"/>
        </w:numPr>
        <w:spacing w:after="0" w:line="264" w:lineRule="auto"/>
        <w:jc w:val="both"/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0D68A2" w:rsidRPr="00E5325D" w:rsidRDefault="00E532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0D68A2" w:rsidRPr="00E5325D" w:rsidRDefault="00E532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0D68A2" w:rsidRPr="00E5325D" w:rsidRDefault="00E532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0D68A2" w:rsidRPr="00E5325D" w:rsidRDefault="00E532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0D68A2" w:rsidRPr="00E5325D" w:rsidRDefault="00E532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0D68A2" w:rsidRPr="00E5325D" w:rsidRDefault="00E532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0D68A2" w:rsidRPr="00E5325D" w:rsidRDefault="00E532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E532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0D68A2" w:rsidRPr="00E5325D" w:rsidRDefault="00E532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0D68A2" w:rsidRPr="00E5325D" w:rsidRDefault="00E532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0D68A2" w:rsidRPr="00E5325D" w:rsidRDefault="00E532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0D68A2" w:rsidRPr="00E5325D" w:rsidRDefault="00E532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0D68A2" w:rsidRPr="00E5325D" w:rsidRDefault="00E532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0D68A2" w:rsidRPr="00E5325D" w:rsidRDefault="00E532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0D68A2" w:rsidRPr="00E5325D" w:rsidRDefault="00E532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0D68A2" w:rsidRPr="00E5325D" w:rsidRDefault="00E532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0D68A2" w:rsidRPr="00E5325D" w:rsidRDefault="00E532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0D68A2" w:rsidRPr="00E5325D" w:rsidRDefault="00E532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0D68A2" w:rsidRPr="00E5325D" w:rsidRDefault="00E532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0D68A2" w:rsidRPr="00E5325D" w:rsidRDefault="00E532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0D68A2" w:rsidRPr="00E5325D" w:rsidRDefault="00E532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0D68A2" w:rsidRPr="00E5325D" w:rsidRDefault="00E532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5325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0D68A2" w:rsidRPr="00E5325D" w:rsidRDefault="000D68A2">
      <w:pPr>
        <w:rPr>
          <w:lang w:val="ru-RU"/>
        </w:rPr>
        <w:sectPr w:rsidR="000D68A2" w:rsidRPr="00E5325D">
          <w:pgSz w:w="11906" w:h="16383"/>
          <w:pgMar w:top="1134" w:right="850" w:bottom="1134" w:left="1701" w:header="720" w:footer="720" w:gutter="0"/>
          <w:cols w:space="720"/>
        </w:sectPr>
      </w:pPr>
    </w:p>
    <w:p w:rsidR="000D68A2" w:rsidRDefault="00E5325D">
      <w:pPr>
        <w:spacing w:after="0"/>
        <w:ind w:left="120"/>
      </w:pPr>
      <w:bookmarkStart w:id="3" w:name="block-37600174"/>
      <w:bookmarkEnd w:id="2"/>
      <w:r w:rsidRPr="00E5325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D68A2" w:rsidRDefault="00E532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0D68A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8A2" w:rsidRDefault="000D68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8A2" w:rsidRDefault="000D68A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8A2" w:rsidRDefault="000D68A2"/>
        </w:tc>
      </w:tr>
      <w:tr w:rsidR="000D6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D68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8A2" w:rsidRDefault="000D68A2"/>
        </w:tc>
      </w:tr>
      <w:tr w:rsidR="000D6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D68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8A2" w:rsidRDefault="000D68A2"/>
        </w:tc>
      </w:tr>
      <w:tr w:rsidR="000D6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D68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8A2" w:rsidRDefault="000D68A2"/>
        </w:tc>
      </w:tr>
      <w:tr w:rsidR="000D6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D68A2" w:rsidRDefault="000D68A2"/>
        </w:tc>
      </w:tr>
    </w:tbl>
    <w:p w:rsidR="000D68A2" w:rsidRDefault="000D68A2">
      <w:pPr>
        <w:sectPr w:rsidR="000D68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8A2" w:rsidRDefault="00E532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0D68A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8A2" w:rsidRDefault="000D68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8A2" w:rsidRDefault="000D68A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8A2" w:rsidRDefault="000D68A2"/>
        </w:tc>
      </w:tr>
      <w:tr w:rsidR="000D6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D68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8A2" w:rsidRDefault="000D68A2"/>
        </w:tc>
      </w:tr>
      <w:tr w:rsidR="000D6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D68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8A2" w:rsidRDefault="000D68A2"/>
        </w:tc>
      </w:tr>
      <w:tr w:rsidR="000D6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D68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8A2" w:rsidRDefault="000D68A2"/>
        </w:tc>
      </w:tr>
      <w:tr w:rsidR="000D6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68A2" w:rsidRDefault="000D68A2"/>
        </w:tc>
      </w:tr>
    </w:tbl>
    <w:p w:rsidR="000D68A2" w:rsidRDefault="000D68A2">
      <w:pPr>
        <w:sectPr w:rsidR="000D68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8A2" w:rsidRDefault="00E532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0D68A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8A2" w:rsidRDefault="000D68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8A2" w:rsidRDefault="000D68A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8A2" w:rsidRDefault="000D68A2"/>
        </w:tc>
      </w:tr>
      <w:tr w:rsidR="000D6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6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8A2" w:rsidRDefault="000D68A2"/>
        </w:tc>
      </w:tr>
      <w:tr w:rsidR="000D6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6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8A2" w:rsidRDefault="000D68A2"/>
        </w:tc>
      </w:tr>
      <w:tr w:rsidR="000D6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6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8A2" w:rsidRDefault="000D68A2"/>
        </w:tc>
      </w:tr>
      <w:tr w:rsidR="000D6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68A2" w:rsidRDefault="000D68A2"/>
        </w:tc>
      </w:tr>
    </w:tbl>
    <w:p w:rsidR="000D68A2" w:rsidRDefault="000D68A2">
      <w:pPr>
        <w:sectPr w:rsidR="000D68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8A2" w:rsidRDefault="00E532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0D68A2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8A2" w:rsidRDefault="000D68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8A2" w:rsidRDefault="000D68A2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8A2" w:rsidRDefault="000D68A2"/>
        </w:tc>
      </w:tr>
      <w:tr w:rsidR="000D6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6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8A2" w:rsidRDefault="000D68A2"/>
        </w:tc>
      </w:tr>
      <w:tr w:rsidR="000D6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6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8A2" w:rsidRDefault="000D68A2"/>
        </w:tc>
      </w:tr>
      <w:tr w:rsidR="000D68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D6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8A2" w:rsidRDefault="000D68A2"/>
        </w:tc>
      </w:tr>
      <w:tr w:rsidR="000D6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D68A2" w:rsidRDefault="000D68A2"/>
        </w:tc>
      </w:tr>
    </w:tbl>
    <w:p w:rsidR="000D68A2" w:rsidRDefault="000D68A2">
      <w:pPr>
        <w:sectPr w:rsidR="000D68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8A2" w:rsidRDefault="000D68A2">
      <w:pPr>
        <w:sectPr w:rsidR="000D68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8A2" w:rsidRPr="00E5325D" w:rsidRDefault="00E5325D">
      <w:pPr>
        <w:spacing w:after="0"/>
        <w:ind w:left="120"/>
        <w:rPr>
          <w:lang w:val="ru-RU"/>
        </w:rPr>
      </w:pPr>
      <w:bookmarkStart w:id="4" w:name="block-37600179"/>
      <w:bookmarkEnd w:id="3"/>
      <w:r w:rsidRPr="00E5325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0D68A2" w:rsidRDefault="00E5325D">
      <w:pPr>
        <w:spacing w:after="0"/>
        <w:ind w:left="120"/>
      </w:pPr>
      <w:r w:rsidRPr="00E5325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0D68A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8A2" w:rsidRDefault="000D68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8A2" w:rsidRDefault="000D68A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8A2" w:rsidRDefault="000D68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8A2" w:rsidRDefault="000D68A2"/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8A2" w:rsidRDefault="000D68A2"/>
        </w:tc>
      </w:tr>
    </w:tbl>
    <w:p w:rsidR="000D68A2" w:rsidRDefault="000D68A2">
      <w:pPr>
        <w:sectPr w:rsidR="000D68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8A2" w:rsidRDefault="00E532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0D68A2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8A2" w:rsidRDefault="000D68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8A2" w:rsidRDefault="000D68A2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8A2" w:rsidRDefault="000D68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8A2" w:rsidRDefault="000D68A2"/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8A2" w:rsidRDefault="000D68A2"/>
        </w:tc>
      </w:tr>
    </w:tbl>
    <w:p w:rsidR="000D68A2" w:rsidRDefault="000D68A2">
      <w:pPr>
        <w:sectPr w:rsidR="000D68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8A2" w:rsidRDefault="00E532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0D68A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8A2" w:rsidRDefault="000D68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8A2" w:rsidRDefault="000D68A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8A2" w:rsidRDefault="000D68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8A2" w:rsidRDefault="000D68A2"/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</w:t>
            </w:r>
            <w:proofErr w:type="gramStart"/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  <w:proofErr w:type="gramStart"/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.Б</w:t>
            </w:r>
            <w:proofErr w:type="gramEnd"/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8A2" w:rsidRDefault="000D68A2"/>
        </w:tc>
      </w:tr>
    </w:tbl>
    <w:p w:rsidR="000D68A2" w:rsidRDefault="000D68A2">
      <w:pPr>
        <w:sectPr w:rsidR="000D68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8A2" w:rsidRDefault="00E532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0D68A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8A2" w:rsidRDefault="000D68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8A2" w:rsidRDefault="000D68A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8A2" w:rsidRDefault="000D68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8A2" w:rsidRDefault="000D68A2"/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8A2" w:rsidRDefault="000D68A2"/>
        </w:tc>
      </w:tr>
    </w:tbl>
    <w:p w:rsidR="000D68A2" w:rsidRDefault="000D68A2">
      <w:pPr>
        <w:sectPr w:rsidR="000D68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8A2" w:rsidRDefault="000D68A2">
      <w:pPr>
        <w:sectPr w:rsidR="000D68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8A2" w:rsidRPr="00E5325D" w:rsidRDefault="00E5325D">
      <w:pPr>
        <w:spacing w:after="0"/>
        <w:ind w:left="120"/>
        <w:rPr>
          <w:lang w:val="ru-RU"/>
        </w:rPr>
      </w:pPr>
      <w:bookmarkStart w:id="5" w:name="block-37600177"/>
      <w:bookmarkEnd w:id="4"/>
      <w:r w:rsidRPr="00E5325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0D68A2" w:rsidRDefault="00E5325D">
      <w:pPr>
        <w:spacing w:after="0"/>
        <w:ind w:left="120"/>
      </w:pPr>
      <w:r w:rsidRPr="00E5325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0D68A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8A2" w:rsidRDefault="000D68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8A2" w:rsidRDefault="000D68A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8A2" w:rsidRDefault="000D68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8A2" w:rsidRDefault="000D68A2"/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</w:t>
            </w: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8A2" w:rsidRDefault="000D68A2"/>
        </w:tc>
      </w:tr>
    </w:tbl>
    <w:p w:rsidR="000D68A2" w:rsidRDefault="000D68A2">
      <w:pPr>
        <w:sectPr w:rsidR="000D68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8A2" w:rsidRDefault="00E532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0D68A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8A2" w:rsidRDefault="000D68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8A2" w:rsidRDefault="000D68A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8A2" w:rsidRDefault="000D68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8A2" w:rsidRDefault="000D68A2"/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пресмыкающиеся. </w:t>
            </w:r>
            <w:proofErr w:type="gramStart"/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вида, передвижения, питания: узнавание, называние, описание (общая характеристика признаков)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8A2" w:rsidRDefault="000D68A2"/>
        </w:tc>
      </w:tr>
    </w:tbl>
    <w:p w:rsidR="000D68A2" w:rsidRDefault="000D68A2">
      <w:pPr>
        <w:sectPr w:rsidR="000D68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8A2" w:rsidRDefault="00E532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0D68A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8A2" w:rsidRDefault="000D68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8A2" w:rsidRDefault="000D68A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8A2" w:rsidRDefault="000D68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8A2" w:rsidRDefault="000D68A2"/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</w:t>
            </w:r>
            <w:proofErr w:type="gramStart"/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дыхания животных разных классов (звери </w:t>
            </w:r>
            <w:proofErr w:type="gramStart"/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–л</w:t>
            </w:r>
            <w:proofErr w:type="gramEnd"/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8A2" w:rsidRDefault="000D68A2"/>
        </w:tc>
      </w:tr>
    </w:tbl>
    <w:p w:rsidR="000D68A2" w:rsidRDefault="000D68A2">
      <w:pPr>
        <w:sectPr w:rsidR="000D68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8A2" w:rsidRDefault="00E532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0D68A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8A2" w:rsidRDefault="000D68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8A2" w:rsidRDefault="000D68A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68A2" w:rsidRDefault="000D68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8A2" w:rsidRDefault="000D68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8A2" w:rsidRDefault="000D68A2"/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доброта и гуманизм, </w:t>
            </w: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0D68A2" w:rsidRPr="00670D9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32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D68A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8A2" w:rsidRDefault="000D68A2">
            <w:pPr>
              <w:spacing w:after="0"/>
              <w:ind w:left="135"/>
            </w:pPr>
          </w:p>
        </w:tc>
      </w:tr>
      <w:tr w:rsidR="000D6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8A2" w:rsidRPr="00E5325D" w:rsidRDefault="00E5325D">
            <w:pPr>
              <w:spacing w:after="0"/>
              <w:ind w:left="135"/>
              <w:rPr>
                <w:lang w:val="ru-RU"/>
              </w:rPr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 w:rsidRPr="00E5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8A2" w:rsidRDefault="00E53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8A2" w:rsidRDefault="000D68A2"/>
        </w:tc>
      </w:tr>
    </w:tbl>
    <w:p w:rsidR="000D68A2" w:rsidRDefault="000D68A2">
      <w:pPr>
        <w:sectPr w:rsidR="000D68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8A2" w:rsidRPr="00E5325D" w:rsidRDefault="00E5325D">
      <w:pPr>
        <w:spacing w:after="0"/>
        <w:ind w:left="120"/>
        <w:rPr>
          <w:lang w:val="ru-RU"/>
        </w:rPr>
      </w:pPr>
      <w:bookmarkStart w:id="6" w:name="block-37600178"/>
      <w:bookmarkEnd w:id="5"/>
      <w:r w:rsidRPr="00E5325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D68A2" w:rsidRPr="00E5325D" w:rsidRDefault="00E5325D">
      <w:pPr>
        <w:spacing w:after="0" w:line="480" w:lineRule="auto"/>
        <w:ind w:left="120"/>
        <w:rPr>
          <w:lang w:val="ru-RU"/>
        </w:rPr>
      </w:pPr>
      <w:r w:rsidRPr="00E5325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5325D" w:rsidRPr="00EB10EB" w:rsidRDefault="00E5325D" w:rsidP="00E5325D">
      <w:pPr>
        <w:spacing w:after="0" w:line="240" w:lineRule="auto"/>
        <w:ind w:left="120"/>
        <w:rPr>
          <w:lang w:val="ru-RU"/>
        </w:rPr>
      </w:pPr>
      <w:proofErr w:type="gramStart"/>
      <w:r w:rsidRPr="00EB10EB">
        <w:rPr>
          <w:rFonts w:ascii="Times New Roman" w:hAnsi="Times New Roman"/>
          <w:color w:val="000000"/>
          <w:sz w:val="28"/>
          <w:lang w:val="ru-RU"/>
        </w:rPr>
        <w:t>• Окружающий мир: 1-й класс: учебник: в 2 частях, 1 класс/ Плешаков А.А., Акционерное общество «Издательство «Просвещение»</w:t>
      </w:r>
      <w:r w:rsidRPr="00EB10EB">
        <w:rPr>
          <w:sz w:val="28"/>
          <w:lang w:val="ru-RU"/>
        </w:rPr>
        <w:br/>
      </w:r>
      <w:r w:rsidRPr="00EB10EB">
        <w:rPr>
          <w:rFonts w:ascii="Times New Roman" w:hAnsi="Times New Roman"/>
          <w:color w:val="000000"/>
          <w:sz w:val="28"/>
          <w:lang w:val="ru-RU"/>
        </w:rPr>
        <w:t xml:space="preserve"> • Окружающий мир: 2-й класс: учебник: в 2 частях, 2 класс/ Плешаков А.А., Акционерное общество «Издательство «Просвещение»</w:t>
      </w:r>
      <w:r w:rsidRPr="00EB10EB">
        <w:rPr>
          <w:sz w:val="28"/>
          <w:lang w:val="ru-RU"/>
        </w:rPr>
        <w:br/>
      </w:r>
      <w:r w:rsidRPr="00EB10EB">
        <w:rPr>
          <w:rFonts w:ascii="Times New Roman" w:hAnsi="Times New Roman"/>
          <w:color w:val="000000"/>
          <w:sz w:val="28"/>
          <w:lang w:val="ru-RU"/>
        </w:rPr>
        <w:t xml:space="preserve"> • Окружающий мир: 3-й класс: учебник: в 2 частях, 3 класс/ Плешаков А.А., Акционерное общество «Издательство «Просвещение»</w:t>
      </w:r>
      <w:r w:rsidRPr="00EB10EB">
        <w:rPr>
          <w:sz w:val="28"/>
          <w:lang w:val="ru-RU"/>
        </w:rPr>
        <w:br/>
      </w:r>
      <w:bookmarkStart w:id="7" w:name="7242d94d-e1f1-4df7-9b61-f04a247942f3"/>
      <w:r w:rsidRPr="00EB10EB">
        <w:rPr>
          <w:rFonts w:ascii="Times New Roman" w:hAnsi="Times New Roman"/>
          <w:color w:val="000000"/>
          <w:sz w:val="28"/>
          <w:lang w:val="ru-RU"/>
        </w:rPr>
        <w:t xml:space="preserve"> • Окружающий мир: 4-й класс: учебник: в 2 частях, 4</w:t>
      </w:r>
      <w:proofErr w:type="gramEnd"/>
      <w:r w:rsidRPr="00EB10EB">
        <w:rPr>
          <w:rFonts w:ascii="Times New Roman" w:hAnsi="Times New Roman"/>
          <w:color w:val="000000"/>
          <w:sz w:val="28"/>
          <w:lang w:val="ru-RU"/>
        </w:rPr>
        <w:t xml:space="preserve"> класс/ Плешаков А.А., Крючкова Е.А., Акционерное общество «Издательство «Просвещение»</w:t>
      </w:r>
      <w:bookmarkEnd w:id="7"/>
      <w:r w:rsidRPr="00EB10E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D68A2" w:rsidRPr="00E5325D" w:rsidRDefault="000D68A2" w:rsidP="00E5325D">
      <w:pPr>
        <w:spacing w:after="0"/>
        <w:rPr>
          <w:lang w:val="ru-RU"/>
        </w:rPr>
      </w:pPr>
    </w:p>
    <w:p w:rsidR="000D68A2" w:rsidRPr="00E5325D" w:rsidRDefault="00E5325D">
      <w:pPr>
        <w:spacing w:after="0" w:line="480" w:lineRule="auto"/>
        <w:ind w:left="120"/>
        <w:rPr>
          <w:lang w:val="ru-RU"/>
        </w:rPr>
      </w:pPr>
      <w:r w:rsidRPr="00E5325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D68A2" w:rsidRPr="00E5325D" w:rsidRDefault="00E5325D" w:rsidP="00E5325D">
      <w:pPr>
        <w:spacing w:after="0" w:line="240" w:lineRule="auto"/>
        <w:ind w:left="120"/>
        <w:rPr>
          <w:lang w:val="ru-RU"/>
        </w:rPr>
      </w:pPr>
      <w:r w:rsidRPr="00EB10EB">
        <w:rPr>
          <w:rFonts w:ascii="Times New Roman" w:hAnsi="Times New Roman"/>
          <w:color w:val="000000"/>
          <w:sz w:val="28"/>
          <w:lang w:val="ru-RU"/>
        </w:rPr>
        <w:t>‌Окружающий мир. Реализация требований ФГОС начального общего образования:</w:t>
      </w:r>
      <w:r w:rsidRPr="00EB10EB">
        <w:rPr>
          <w:sz w:val="28"/>
          <w:lang w:val="ru-RU"/>
        </w:rPr>
        <w:br/>
      </w:r>
      <w:r w:rsidRPr="00EB10EB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 для учителя / Виноградова Н. Ф.; под ред. Н. Ф. Виноградовой. М.</w:t>
      </w:r>
      <w:proofErr w:type="gramStart"/>
      <w:r w:rsidRPr="00EB10EB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EB10EB">
        <w:rPr>
          <w:sz w:val="28"/>
          <w:lang w:val="ru-RU"/>
        </w:rPr>
        <w:br/>
      </w:r>
      <w:r w:rsidRPr="00EB10EB">
        <w:rPr>
          <w:rFonts w:ascii="Times New Roman" w:hAnsi="Times New Roman"/>
          <w:color w:val="000000"/>
          <w:sz w:val="28"/>
          <w:lang w:val="ru-RU"/>
        </w:rPr>
        <w:t xml:space="preserve"> ФГБНУ «Институт стратегии развития образования РАО», 2022.</w:t>
      </w:r>
      <w:bookmarkStart w:id="8" w:name="95f05c12-f0c4-4d54-885b-c56ae9683aa1"/>
      <w:r>
        <w:rPr>
          <w:sz w:val="28"/>
          <w:lang w:val="ru-RU"/>
        </w:rPr>
        <w:br/>
      </w:r>
      <w:r w:rsidRPr="00EB10EB">
        <w:rPr>
          <w:rFonts w:ascii="Times New Roman" w:hAnsi="Times New Roman"/>
          <w:color w:val="000000"/>
          <w:sz w:val="28"/>
          <w:lang w:val="ru-RU"/>
        </w:rPr>
        <w:t xml:space="preserve"> ТРЕНАЖЕР ПО ОКРУЖАЮЩЕМУ МИРУ. 2класс: к учебнику А.А.Плешакова "Окружающий мир. 2 класс. В 2-х частях" ФГОС (к новому учебнику)/Е.М. Тихомирова</w:t>
      </w:r>
      <w:proofErr w:type="gramStart"/>
      <w:r w:rsidRPr="00EB10EB">
        <w:rPr>
          <w:rFonts w:ascii="Times New Roman" w:hAnsi="Times New Roman"/>
          <w:color w:val="000000"/>
          <w:sz w:val="28"/>
          <w:lang w:val="ru-RU"/>
        </w:rPr>
        <w:t>.-</w:t>
      </w:r>
      <w:proofErr w:type="gramEnd"/>
      <w:r w:rsidRPr="00EB10EB">
        <w:rPr>
          <w:rFonts w:ascii="Times New Roman" w:hAnsi="Times New Roman"/>
          <w:color w:val="000000"/>
          <w:sz w:val="28"/>
          <w:lang w:val="ru-RU"/>
        </w:rPr>
        <w:t>М.: Издательство "Экзамен", 2023г</w:t>
      </w:r>
      <w:bookmarkEnd w:id="8"/>
      <w:r w:rsidRPr="00EB10E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D68A2" w:rsidRPr="00E5325D" w:rsidRDefault="000D68A2">
      <w:pPr>
        <w:spacing w:after="0"/>
        <w:ind w:left="120"/>
        <w:rPr>
          <w:lang w:val="ru-RU"/>
        </w:rPr>
      </w:pPr>
    </w:p>
    <w:p w:rsidR="000D68A2" w:rsidRPr="00E5325D" w:rsidRDefault="00E5325D" w:rsidP="00E5325D">
      <w:pPr>
        <w:spacing w:after="0" w:line="480" w:lineRule="auto"/>
        <w:ind w:left="120"/>
        <w:rPr>
          <w:lang w:val="ru-RU"/>
        </w:rPr>
      </w:pPr>
      <w:r w:rsidRPr="00E5325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D68A2" w:rsidRPr="00570680" w:rsidRDefault="00E5325D" w:rsidP="00E5325D">
      <w:pPr>
        <w:spacing w:after="0" w:line="240" w:lineRule="auto"/>
        <w:ind w:left="120"/>
        <w:rPr>
          <w:lang w:val="ru-RU"/>
        </w:rPr>
        <w:sectPr w:rsidR="000D68A2" w:rsidRPr="00570680">
          <w:pgSz w:w="11906" w:h="16383"/>
          <w:pgMar w:top="1134" w:right="850" w:bottom="1134" w:left="1701" w:header="720" w:footer="720" w:gutter="0"/>
          <w:cols w:space="720"/>
        </w:sectPr>
      </w:pPr>
      <w:r w:rsidRPr="00EB10EB"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</w:rPr>
        <w:t>https</w:t>
      </w:r>
      <w:r w:rsidRPr="00EB10E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EB10E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B10E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podgotovka</w:t>
      </w:r>
      <w:r w:rsidRPr="00EB10E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</w:t>
      </w:r>
      <w:r w:rsidRPr="00EB10E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uroku</w:t>
      </w:r>
      <w:r w:rsidRPr="00EB10E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environment</w:t>
      </w:r>
      <w:r w:rsidRPr="00EB10EB">
        <w:rPr>
          <w:rFonts w:ascii="Times New Roman" w:hAnsi="Times New Roman"/>
          <w:color w:val="000000"/>
          <w:sz w:val="28"/>
          <w:lang w:val="ru-RU"/>
        </w:rPr>
        <w:t>/1-</w:t>
      </w:r>
      <w:r>
        <w:rPr>
          <w:rFonts w:ascii="Times New Roman" w:hAnsi="Times New Roman"/>
          <w:color w:val="000000"/>
          <w:sz w:val="28"/>
        </w:rPr>
        <w:t>klass</w:t>
      </w:r>
      <w:r w:rsidRPr="00EB10EB">
        <w:rPr>
          <w:sz w:val="28"/>
          <w:lang w:val="ru-RU"/>
        </w:rPr>
        <w:br/>
      </w:r>
      <w:r w:rsidRPr="00EB10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B10E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EB10E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B10E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podgotovka</w:t>
      </w:r>
      <w:r w:rsidRPr="00EB10E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</w:t>
      </w:r>
      <w:r w:rsidRPr="00EB10E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uroku</w:t>
      </w:r>
      <w:r w:rsidRPr="00EB10E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environment</w:t>
      </w:r>
      <w:r w:rsidRPr="00EB10EB">
        <w:rPr>
          <w:rFonts w:ascii="Times New Roman" w:hAnsi="Times New Roman"/>
          <w:color w:val="000000"/>
          <w:sz w:val="28"/>
          <w:lang w:val="ru-RU"/>
        </w:rPr>
        <w:t>/2-</w:t>
      </w:r>
      <w:r>
        <w:rPr>
          <w:rFonts w:ascii="Times New Roman" w:hAnsi="Times New Roman"/>
          <w:color w:val="000000"/>
          <w:sz w:val="28"/>
        </w:rPr>
        <w:t>klass</w:t>
      </w:r>
      <w:r w:rsidRPr="00EB10EB">
        <w:rPr>
          <w:sz w:val="28"/>
          <w:lang w:val="ru-RU"/>
        </w:rPr>
        <w:br/>
      </w:r>
      <w:r w:rsidRPr="00EB10EB">
        <w:rPr>
          <w:rFonts w:ascii="Times New Roman" w:hAnsi="Times New Roman"/>
          <w:color w:val="000000"/>
          <w:sz w:val="28"/>
          <w:lang w:val="ru-RU"/>
        </w:rPr>
        <w:t xml:space="preserve"> Библиотека ЦОК</w:t>
      </w:r>
      <w:r w:rsidRPr="00EB10EB">
        <w:rPr>
          <w:sz w:val="28"/>
          <w:lang w:val="ru-RU"/>
        </w:rPr>
        <w:br/>
      </w:r>
      <w:r w:rsidRPr="00EB10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B10E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EB10E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EB10E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B10EB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EB10EB">
        <w:rPr>
          <w:rFonts w:ascii="Times New Roman" w:hAnsi="Times New Roman"/>
          <w:color w:val="000000"/>
          <w:sz w:val="28"/>
          <w:lang w:val="ru-RU"/>
        </w:rPr>
        <w:t>4116</w:t>
      </w:r>
      <w:r>
        <w:rPr>
          <w:rFonts w:ascii="Times New Roman" w:hAnsi="Times New Roman"/>
          <w:color w:val="000000"/>
          <w:sz w:val="28"/>
        </w:rPr>
        <w:t>e</w:t>
      </w:r>
      <w:r w:rsidRPr="00EB10EB">
        <w:rPr>
          <w:rFonts w:ascii="Times New Roman" w:hAnsi="Times New Roman"/>
          <w:color w:val="000000"/>
          <w:sz w:val="28"/>
          <w:lang w:val="ru-RU"/>
        </w:rPr>
        <w:t>4</w:t>
      </w:r>
      <w:r w:rsidRPr="00EB10EB">
        <w:rPr>
          <w:sz w:val="28"/>
          <w:lang w:val="ru-RU"/>
        </w:rPr>
        <w:br/>
      </w:r>
      <w:r w:rsidRPr="00EB10EB">
        <w:rPr>
          <w:rFonts w:ascii="Times New Roman" w:hAnsi="Times New Roman"/>
          <w:color w:val="000000"/>
          <w:sz w:val="28"/>
          <w:lang w:val="ru-RU"/>
        </w:rPr>
        <w:t xml:space="preserve"> Библиотека ЦОК</w:t>
      </w:r>
      <w:r w:rsidRPr="00EB10EB">
        <w:rPr>
          <w:sz w:val="28"/>
          <w:lang w:val="ru-RU"/>
        </w:rPr>
        <w:br/>
      </w:r>
      <w:r w:rsidRPr="00EB10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B10E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EB10E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EB10E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B10EB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EB10EB">
        <w:rPr>
          <w:rFonts w:ascii="Times New Roman" w:hAnsi="Times New Roman"/>
          <w:color w:val="000000"/>
          <w:sz w:val="28"/>
          <w:lang w:val="ru-RU"/>
        </w:rPr>
        <w:t>412850</w:t>
      </w:r>
      <w:r w:rsidRPr="00EB10EB">
        <w:rPr>
          <w:sz w:val="28"/>
          <w:lang w:val="ru-RU"/>
        </w:rPr>
        <w:br/>
      </w:r>
      <w:bookmarkStart w:id="9" w:name="e2202d81-27be-4f22-aeb6-9d447e67c650"/>
      <w:r w:rsidRPr="00EB10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B10E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EB10E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Start w:id="10" w:name="_GoBack"/>
      <w:bookmarkEnd w:id="9"/>
      <w:bookmarkEnd w:id="10"/>
    </w:p>
    <w:bookmarkEnd w:id="6"/>
    <w:p w:rsidR="000B6EB3" w:rsidRPr="00E5325D" w:rsidRDefault="000B6EB3" w:rsidP="00570680">
      <w:pPr>
        <w:rPr>
          <w:lang w:val="ru-RU"/>
        </w:rPr>
      </w:pPr>
    </w:p>
    <w:sectPr w:rsidR="000B6EB3" w:rsidRPr="00E5325D" w:rsidSect="000D68A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40311"/>
    <w:multiLevelType w:val="multilevel"/>
    <w:tmpl w:val="A8C06E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DB3C7F"/>
    <w:multiLevelType w:val="multilevel"/>
    <w:tmpl w:val="1F8238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614C5A"/>
    <w:multiLevelType w:val="multilevel"/>
    <w:tmpl w:val="D136A0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F73019"/>
    <w:multiLevelType w:val="multilevel"/>
    <w:tmpl w:val="CDEC76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A41E84"/>
    <w:multiLevelType w:val="multilevel"/>
    <w:tmpl w:val="CBA619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F75737"/>
    <w:multiLevelType w:val="multilevel"/>
    <w:tmpl w:val="645A58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927616"/>
    <w:multiLevelType w:val="multilevel"/>
    <w:tmpl w:val="153E47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270C60"/>
    <w:multiLevelType w:val="multilevel"/>
    <w:tmpl w:val="F9D4F2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671B32"/>
    <w:multiLevelType w:val="multilevel"/>
    <w:tmpl w:val="297264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38568D"/>
    <w:multiLevelType w:val="multilevel"/>
    <w:tmpl w:val="2F264A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274216"/>
    <w:multiLevelType w:val="multilevel"/>
    <w:tmpl w:val="29782D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0C83F25"/>
    <w:multiLevelType w:val="multilevel"/>
    <w:tmpl w:val="4CAAA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46F7ED5"/>
    <w:multiLevelType w:val="multilevel"/>
    <w:tmpl w:val="23B88F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625137E"/>
    <w:multiLevelType w:val="multilevel"/>
    <w:tmpl w:val="FB08EE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8517153"/>
    <w:multiLevelType w:val="multilevel"/>
    <w:tmpl w:val="A768D6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D3927B6"/>
    <w:multiLevelType w:val="multilevel"/>
    <w:tmpl w:val="7BD4E6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536C3F"/>
    <w:multiLevelType w:val="multilevel"/>
    <w:tmpl w:val="11FEA1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32967D3"/>
    <w:multiLevelType w:val="multilevel"/>
    <w:tmpl w:val="A5A40D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8C53A3"/>
    <w:multiLevelType w:val="multilevel"/>
    <w:tmpl w:val="C87001F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BF1C84"/>
    <w:multiLevelType w:val="multilevel"/>
    <w:tmpl w:val="4EF6B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44669D4"/>
    <w:multiLevelType w:val="multilevel"/>
    <w:tmpl w:val="801E99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745571E"/>
    <w:multiLevelType w:val="multilevel"/>
    <w:tmpl w:val="EA96FE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D63D73"/>
    <w:multiLevelType w:val="multilevel"/>
    <w:tmpl w:val="3132A4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B3E506A"/>
    <w:multiLevelType w:val="multilevel"/>
    <w:tmpl w:val="58F41E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C6F0F27"/>
    <w:multiLevelType w:val="multilevel"/>
    <w:tmpl w:val="1A94EE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23F76FC"/>
    <w:multiLevelType w:val="multilevel"/>
    <w:tmpl w:val="06986F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3BC0BA5"/>
    <w:multiLevelType w:val="multilevel"/>
    <w:tmpl w:val="BD6694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49F0EB9"/>
    <w:multiLevelType w:val="multilevel"/>
    <w:tmpl w:val="1C8434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8A62DA6"/>
    <w:multiLevelType w:val="multilevel"/>
    <w:tmpl w:val="FF60B9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EDE35AA"/>
    <w:multiLevelType w:val="multilevel"/>
    <w:tmpl w:val="FDD20F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25D5B84"/>
    <w:multiLevelType w:val="multilevel"/>
    <w:tmpl w:val="3DECE1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4C23CD3"/>
    <w:multiLevelType w:val="multilevel"/>
    <w:tmpl w:val="77E62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DE23DD4"/>
    <w:multiLevelType w:val="multilevel"/>
    <w:tmpl w:val="4C467B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F2E14D2"/>
    <w:multiLevelType w:val="multilevel"/>
    <w:tmpl w:val="D1C05D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FF1337B"/>
    <w:multiLevelType w:val="multilevel"/>
    <w:tmpl w:val="70C6D6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2090191"/>
    <w:multiLevelType w:val="multilevel"/>
    <w:tmpl w:val="A83A38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3FD779E"/>
    <w:multiLevelType w:val="multilevel"/>
    <w:tmpl w:val="989E70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4C912D5"/>
    <w:multiLevelType w:val="multilevel"/>
    <w:tmpl w:val="73C25A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72467FC"/>
    <w:multiLevelType w:val="multilevel"/>
    <w:tmpl w:val="EA8476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941737B"/>
    <w:multiLevelType w:val="multilevel"/>
    <w:tmpl w:val="2F180D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B053183"/>
    <w:multiLevelType w:val="multilevel"/>
    <w:tmpl w:val="49CC74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CEC2F76"/>
    <w:multiLevelType w:val="multilevel"/>
    <w:tmpl w:val="F0B0133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8335B0"/>
    <w:multiLevelType w:val="multilevel"/>
    <w:tmpl w:val="D4CADC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8"/>
  </w:num>
  <w:num w:numId="3">
    <w:abstractNumId w:val="2"/>
  </w:num>
  <w:num w:numId="4">
    <w:abstractNumId w:val="28"/>
  </w:num>
  <w:num w:numId="5">
    <w:abstractNumId w:val="23"/>
  </w:num>
  <w:num w:numId="6">
    <w:abstractNumId w:val="25"/>
  </w:num>
  <w:num w:numId="7">
    <w:abstractNumId w:val="27"/>
  </w:num>
  <w:num w:numId="8">
    <w:abstractNumId w:val="4"/>
  </w:num>
  <w:num w:numId="9">
    <w:abstractNumId w:val="30"/>
  </w:num>
  <w:num w:numId="10">
    <w:abstractNumId w:val="18"/>
  </w:num>
  <w:num w:numId="11">
    <w:abstractNumId w:val="29"/>
  </w:num>
  <w:num w:numId="12">
    <w:abstractNumId w:val="41"/>
  </w:num>
  <w:num w:numId="13">
    <w:abstractNumId w:val="19"/>
  </w:num>
  <w:num w:numId="14">
    <w:abstractNumId w:val="32"/>
  </w:num>
  <w:num w:numId="15">
    <w:abstractNumId w:val="9"/>
  </w:num>
  <w:num w:numId="16">
    <w:abstractNumId w:val="7"/>
  </w:num>
  <w:num w:numId="17">
    <w:abstractNumId w:val="39"/>
  </w:num>
  <w:num w:numId="18">
    <w:abstractNumId w:val="40"/>
  </w:num>
  <w:num w:numId="19">
    <w:abstractNumId w:val="12"/>
  </w:num>
  <w:num w:numId="20">
    <w:abstractNumId w:val="38"/>
  </w:num>
  <w:num w:numId="21">
    <w:abstractNumId w:val="6"/>
  </w:num>
  <w:num w:numId="22">
    <w:abstractNumId w:val="11"/>
  </w:num>
  <w:num w:numId="23">
    <w:abstractNumId w:val="33"/>
  </w:num>
  <w:num w:numId="24">
    <w:abstractNumId w:val="0"/>
  </w:num>
  <w:num w:numId="25">
    <w:abstractNumId w:val="36"/>
  </w:num>
  <w:num w:numId="26">
    <w:abstractNumId w:val="17"/>
  </w:num>
  <w:num w:numId="27">
    <w:abstractNumId w:val="15"/>
  </w:num>
  <w:num w:numId="28">
    <w:abstractNumId w:val="3"/>
  </w:num>
  <w:num w:numId="29">
    <w:abstractNumId w:val="10"/>
  </w:num>
  <w:num w:numId="30">
    <w:abstractNumId w:val="16"/>
  </w:num>
  <w:num w:numId="31">
    <w:abstractNumId w:val="24"/>
  </w:num>
  <w:num w:numId="32">
    <w:abstractNumId w:val="35"/>
  </w:num>
  <w:num w:numId="33">
    <w:abstractNumId w:val="5"/>
  </w:num>
  <w:num w:numId="34">
    <w:abstractNumId w:val="26"/>
  </w:num>
  <w:num w:numId="35">
    <w:abstractNumId w:val="34"/>
  </w:num>
  <w:num w:numId="36">
    <w:abstractNumId w:val="21"/>
  </w:num>
  <w:num w:numId="37">
    <w:abstractNumId w:val="22"/>
  </w:num>
  <w:num w:numId="38">
    <w:abstractNumId w:val="14"/>
  </w:num>
  <w:num w:numId="39">
    <w:abstractNumId w:val="42"/>
  </w:num>
  <w:num w:numId="40">
    <w:abstractNumId w:val="1"/>
  </w:num>
  <w:num w:numId="41">
    <w:abstractNumId w:val="31"/>
  </w:num>
  <w:num w:numId="42">
    <w:abstractNumId w:val="20"/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grammar="clean"/>
  <w:defaultTabStop w:val="708"/>
  <w:characterSpacingControl w:val="doNotCompress"/>
  <w:compat/>
  <w:rsids>
    <w:rsidRoot w:val="000D68A2"/>
    <w:rsid w:val="000B6EB3"/>
    <w:rsid w:val="000D68A2"/>
    <w:rsid w:val="00570680"/>
    <w:rsid w:val="00670D9F"/>
    <w:rsid w:val="007B1F53"/>
    <w:rsid w:val="00DA3870"/>
    <w:rsid w:val="00E53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D68A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D68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670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670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70D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8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67e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6a6" TargetMode="External"/><Relationship Id="rId63" Type="http://schemas.openxmlformats.org/officeDocument/2006/relationships/hyperlink" Target="https://m.edsoo.ru/f84112c0" TargetMode="External"/><Relationship Id="rId84" Type="http://schemas.openxmlformats.org/officeDocument/2006/relationships/hyperlink" Target="https://m.edsoo.ru/f84164be" TargetMode="External"/><Relationship Id="rId138" Type="http://schemas.openxmlformats.org/officeDocument/2006/relationships/hyperlink" Target="https://m.edsoo.ru/f8412896" TargetMode="External"/><Relationship Id="rId159" Type="http://schemas.openxmlformats.org/officeDocument/2006/relationships/hyperlink" Target="https://m.edsoo.ru/f8410122" TargetMode="External"/><Relationship Id="rId170" Type="http://schemas.openxmlformats.org/officeDocument/2006/relationships/hyperlink" Target="https://m.edsoo.ru/f8411a5e" TargetMode="External"/><Relationship Id="rId191" Type="http://schemas.openxmlformats.org/officeDocument/2006/relationships/hyperlink" Target="https://m.edsoo.ru/f8419e7a" TargetMode="External"/><Relationship Id="rId205" Type="http://schemas.openxmlformats.org/officeDocument/2006/relationships/hyperlink" Target="https://m.edsoo.ru/f841a62c" TargetMode="External"/><Relationship Id="rId226" Type="http://schemas.openxmlformats.org/officeDocument/2006/relationships/hyperlink" Target="https://m.edsoo.ru/f841546a" TargetMode="External"/><Relationship Id="rId107" Type="http://schemas.openxmlformats.org/officeDocument/2006/relationships/hyperlink" Target="https://m.edsoo.ru/f841dc50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c392" TargetMode="External"/><Relationship Id="rId53" Type="http://schemas.openxmlformats.org/officeDocument/2006/relationships/hyperlink" Target="https://m.edsoo.ru/f84116c6" TargetMode="External"/><Relationship Id="rId74" Type="http://schemas.openxmlformats.org/officeDocument/2006/relationships/hyperlink" Target="https://m.edsoo.ru/f8414eca" TargetMode="External"/><Relationship Id="rId128" Type="http://schemas.openxmlformats.org/officeDocument/2006/relationships/hyperlink" Target="https://m.edsoo.ru/f840c392" TargetMode="External"/><Relationship Id="rId149" Type="http://schemas.openxmlformats.org/officeDocument/2006/relationships/hyperlink" Target="https://m.edsoo.ru/f8412a1c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f8417526" TargetMode="External"/><Relationship Id="rId160" Type="http://schemas.openxmlformats.org/officeDocument/2006/relationships/hyperlink" Target="https://m.edsoo.ru/f84104ba" TargetMode="External"/><Relationship Id="rId181" Type="http://schemas.openxmlformats.org/officeDocument/2006/relationships/hyperlink" Target="https://m.edsoo.ru/f841e876" TargetMode="External"/><Relationship Id="rId216" Type="http://schemas.openxmlformats.org/officeDocument/2006/relationships/hyperlink" Target="https://m.edsoo.ru/f8417382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85e" TargetMode="External"/><Relationship Id="rId64" Type="http://schemas.openxmlformats.org/officeDocument/2006/relationships/hyperlink" Target="https://m.edsoo.ru/f841254e" TargetMode="External"/><Relationship Id="rId118" Type="http://schemas.openxmlformats.org/officeDocument/2006/relationships/hyperlink" Target="https://m.edsoo.ru/f8413c3c" TargetMode="External"/><Relationship Id="rId139" Type="http://schemas.openxmlformats.org/officeDocument/2006/relationships/hyperlink" Target="https://m.edsoo.ru/f840dd78" TargetMode="External"/><Relationship Id="rId80" Type="http://schemas.openxmlformats.org/officeDocument/2006/relationships/hyperlink" Target="https://m.edsoo.ru/f8418dc2" TargetMode="External"/><Relationship Id="rId85" Type="http://schemas.openxmlformats.org/officeDocument/2006/relationships/hyperlink" Target="https://m.edsoo.ru/f8416180" TargetMode="External"/><Relationship Id="rId150" Type="http://schemas.openxmlformats.org/officeDocument/2006/relationships/hyperlink" Target="https://m.edsoo.ru/f840e85e" TargetMode="External"/><Relationship Id="rId155" Type="http://schemas.openxmlformats.org/officeDocument/2006/relationships/hyperlink" Target="https://m.edsoo.ru/f840f0b0" TargetMode="External"/><Relationship Id="rId171" Type="http://schemas.openxmlformats.org/officeDocument/2006/relationships/hyperlink" Target="https://m.edsoo.ru/f8410910" TargetMode="External"/><Relationship Id="rId176" Type="http://schemas.openxmlformats.org/officeDocument/2006/relationships/hyperlink" Target="https://m.edsoo.ru/f841d188" TargetMode="External"/><Relationship Id="rId192" Type="http://schemas.openxmlformats.org/officeDocument/2006/relationships/hyperlink" Target="https://m.edsoo.ru/f841b4aa" TargetMode="External"/><Relationship Id="rId197" Type="http://schemas.openxmlformats.org/officeDocument/2006/relationships/hyperlink" Target="https://m.edsoo.ru/f841c56c" TargetMode="External"/><Relationship Id="rId206" Type="http://schemas.openxmlformats.org/officeDocument/2006/relationships/hyperlink" Target="https://m.edsoo.ru/f841a82a" TargetMode="External"/><Relationship Id="rId227" Type="http://schemas.openxmlformats.org/officeDocument/2006/relationships/hyperlink" Target="https://m.edsoo.ru/f841580c" TargetMode="External"/><Relationship Id="rId201" Type="http://schemas.openxmlformats.org/officeDocument/2006/relationships/hyperlink" Target="https://m.edsoo.ru/f841cf94" TargetMode="External"/><Relationship Id="rId222" Type="http://schemas.openxmlformats.org/officeDocument/2006/relationships/hyperlink" Target="https://m.edsoo.ru/f84183b8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d328" TargetMode="External"/><Relationship Id="rId38" Type="http://schemas.openxmlformats.org/officeDocument/2006/relationships/hyperlink" Target="https://m.edsoo.ru/f840df26" TargetMode="External"/><Relationship Id="rId59" Type="http://schemas.openxmlformats.org/officeDocument/2006/relationships/hyperlink" Target="https://m.edsoo.ru/f8411f90" TargetMode="External"/><Relationship Id="rId103" Type="http://schemas.openxmlformats.org/officeDocument/2006/relationships/hyperlink" Target="https://m.edsoo.ru/f841dac0" TargetMode="External"/><Relationship Id="rId108" Type="http://schemas.openxmlformats.org/officeDocument/2006/relationships/hyperlink" Target="https://m.edsoo.ru/f841330e" TargetMode="External"/><Relationship Id="rId124" Type="http://schemas.openxmlformats.org/officeDocument/2006/relationships/hyperlink" Target="https://m.edsoo.ru/f84149d4" TargetMode="External"/><Relationship Id="rId129" Type="http://schemas.openxmlformats.org/officeDocument/2006/relationships/hyperlink" Target="https://m.edsoo.ru/f840c9c8" TargetMode="External"/><Relationship Id="rId54" Type="http://schemas.openxmlformats.org/officeDocument/2006/relationships/hyperlink" Target="https://m.edsoo.ru/f8410dd4" TargetMode="External"/><Relationship Id="rId70" Type="http://schemas.openxmlformats.org/officeDocument/2006/relationships/hyperlink" Target="https://m.edsoo.ru/f8413e30" TargetMode="External"/><Relationship Id="rId75" Type="http://schemas.openxmlformats.org/officeDocument/2006/relationships/hyperlink" Target="https://m.edsoo.ru/f8418dc2" TargetMode="External"/><Relationship Id="rId91" Type="http://schemas.openxmlformats.org/officeDocument/2006/relationships/hyperlink" Target="https://m.edsoo.ru/f8417d1e" TargetMode="External"/><Relationship Id="rId96" Type="http://schemas.openxmlformats.org/officeDocument/2006/relationships/hyperlink" Target="https://m.edsoo.ru/f8419c54" TargetMode="External"/><Relationship Id="rId140" Type="http://schemas.openxmlformats.org/officeDocument/2006/relationships/hyperlink" Target="https://m.edsoo.ru/f840dbde" TargetMode="External"/><Relationship Id="rId145" Type="http://schemas.openxmlformats.org/officeDocument/2006/relationships/hyperlink" Target="https://m.edsoo.ru/f840e282" TargetMode="External"/><Relationship Id="rId161" Type="http://schemas.openxmlformats.org/officeDocument/2006/relationships/hyperlink" Target="https://m.edsoo.ru/f8410654" TargetMode="External"/><Relationship Id="rId166" Type="http://schemas.openxmlformats.org/officeDocument/2006/relationships/hyperlink" Target="https://m.edsoo.ru/f841146e" TargetMode="External"/><Relationship Id="rId182" Type="http://schemas.openxmlformats.org/officeDocument/2006/relationships/hyperlink" Target="https://m.edsoo.ru/f841dc50" TargetMode="External"/><Relationship Id="rId187" Type="http://schemas.openxmlformats.org/officeDocument/2006/relationships/hyperlink" Target="https://m.edsoo.ru/f8419894" TargetMode="External"/><Relationship Id="rId217" Type="http://schemas.openxmlformats.org/officeDocument/2006/relationships/hyperlink" Target="https://m.edsoo.ru/f841752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212" Type="http://schemas.openxmlformats.org/officeDocument/2006/relationships/hyperlink" Target="https://m.edsoo.ru/f8416996" TargetMode="External"/><Relationship Id="rId233" Type="http://schemas.openxmlformats.org/officeDocument/2006/relationships/hyperlink" Target="https://m.edsoo.ru/f8416180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0ff74" TargetMode="External"/><Relationship Id="rId49" Type="http://schemas.openxmlformats.org/officeDocument/2006/relationships/hyperlink" Target="https://m.edsoo.ru/f840fde4" TargetMode="External"/><Relationship Id="rId114" Type="http://schemas.openxmlformats.org/officeDocument/2006/relationships/hyperlink" Target="https://m.edsoo.ru/f84134bc" TargetMode="External"/><Relationship Id="rId119" Type="http://schemas.openxmlformats.org/officeDocument/2006/relationships/hyperlink" Target="https://m.edsoo.ru/f841213e" TargetMode="External"/><Relationship Id="rId44" Type="http://schemas.openxmlformats.org/officeDocument/2006/relationships/hyperlink" Target="https://m.edsoo.ru/f840ea16" TargetMode="External"/><Relationship Id="rId60" Type="http://schemas.openxmlformats.org/officeDocument/2006/relationships/hyperlink" Target="https://m.edsoo.ru/f8411dd8" TargetMode="External"/><Relationship Id="rId65" Type="http://schemas.openxmlformats.org/officeDocument/2006/relationships/hyperlink" Target="https://m.edsoo.ru/f8412706" TargetMode="External"/><Relationship Id="rId81" Type="http://schemas.openxmlformats.org/officeDocument/2006/relationships/hyperlink" Target="https://m.edsoo.ru/f8415da2" TargetMode="External"/><Relationship Id="rId86" Type="http://schemas.openxmlformats.org/officeDocument/2006/relationships/hyperlink" Target="https://m.edsoo.ru/f8416996" TargetMode="External"/><Relationship Id="rId130" Type="http://schemas.openxmlformats.org/officeDocument/2006/relationships/hyperlink" Target="https://m.edsoo.ru/f840c7ca" TargetMode="External"/><Relationship Id="rId135" Type="http://schemas.openxmlformats.org/officeDocument/2006/relationships/hyperlink" Target="https://m.edsoo.ru/f840d328" TargetMode="External"/><Relationship Id="rId151" Type="http://schemas.openxmlformats.org/officeDocument/2006/relationships/hyperlink" Target="https://m.edsoo.ru/f840ea16" TargetMode="External"/><Relationship Id="rId156" Type="http://schemas.openxmlformats.org/officeDocument/2006/relationships/hyperlink" Target="https://m.edsoo.ru/f8412b98" TargetMode="External"/><Relationship Id="rId177" Type="http://schemas.openxmlformats.org/officeDocument/2006/relationships/hyperlink" Target="https://m.edsoo.ru/f841d336" TargetMode="External"/><Relationship Id="rId198" Type="http://schemas.openxmlformats.org/officeDocument/2006/relationships/hyperlink" Target="https://m.edsoo.ru/f841c800" TargetMode="External"/><Relationship Id="rId172" Type="http://schemas.openxmlformats.org/officeDocument/2006/relationships/hyperlink" Target="https://m.edsoo.ru/f8411c0c" TargetMode="External"/><Relationship Id="rId193" Type="http://schemas.openxmlformats.org/officeDocument/2006/relationships/hyperlink" Target="https://m.edsoo.ru/f841b694" TargetMode="External"/><Relationship Id="rId202" Type="http://schemas.openxmlformats.org/officeDocument/2006/relationships/hyperlink" Target="https://m.edsoo.ru/f841ae1a" TargetMode="External"/><Relationship Id="rId207" Type="http://schemas.openxmlformats.org/officeDocument/2006/relationships/hyperlink" Target="https://m.edsoo.ru/f8414d1c" TargetMode="External"/><Relationship Id="rId223" Type="http://schemas.openxmlformats.org/officeDocument/2006/relationships/hyperlink" Target="https://m.edsoo.ru/f84181ce" TargetMode="External"/><Relationship Id="rId228" Type="http://schemas.openxmlformats.org/officeDocument/2006/relationships/hyperlink" Target="https://m.edsoo.ru/f8415118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0de" TargetMode="External"/><Relationship Id="rId109" Type="http://schemas.openxmlformats.org/officeDocument/2006/relationships/hyperlink" Target="https://m.edsoo.ru/f841254e" TargetMode="External"/><Relationship Id="rId34" Type="http://schemas.openxmlformats.org/officeDocument/2006/relationships/hyperlink" Target="https://m.edsoo.ru/f840cb62" TargetMode="External"/><Relationship Id="rId50" Type="http://schemas.openxmlformats.org/officeDocument/2006/relationships/hyperlink" Target="https://m.edsoo.ru/f840f240" TargetMode="External"/><Relationship Id="rId55" Type="http://schemas.openxmlformats.org/officeDocument/2006/relationships/hyperlink" Target="https://m.edsoo.ru/f8410aa0" TargetMode="External"/><Relationship Id="rId76" Type="http://schemas.openxmlformats.org/officeDocument/2006/relationships/hyperlink" Target="https://m.edsoo.ru/f8415118" TargetMode="External"/><Relationship Id="rId97" Type="http://schemas.openxmlformats.org/officeDocument/2006/relationships/hyperlink" Target="https://m.edsoo.ru/f8419894" TargetMode="External"/><Relationship Id="rId104" Type="http://schemas.openxmlformats.org/officeDocument/2006/relationships/hyperlink" Target="https://m.edsoo.ru/f841d188" TargetMode="External"/><Relationship Id="rId120" Type="http://schemas.openxmlformats.org/officeDocument/2006/relationships/hyperlink" Target="https://m.edsoo.ru/f8412ef4" TargetMode="External"/><Relationship Id="rId125" Type="http://schemas.openxmlformats.org/officeDocument/2006/relationships/hyperlink" Target="https://m.edsoo.ru/f8414b6e" TargetMode="External"/><Relationship Id="rId141" Type="http://schemas.openxmlformats.org/officeDocument/2006/relationships/hyperlink" Target="https://m.edsoo.ru/f840f9fc" TargetMode="External"/><Relationship Id="rId146" Type="http://schemas.openxmlformats.org/officeDocument/2006/relationships/hyperlink" Target="https://m.edsoo.ru/f840e41c" TargetMode="External"/><Relationship Id="rId167" Type="http://schemas.openxmlformats.org/officeDocument/2006/relationships/hyperlink" Target="https://m.edsoo.ru/f8410f78" TargetMode="External"/><Relationship Id="rId188" Type="http://schemas.openxmlformats.org/officeDocument/2006/relationships/hyperlink" Target="https://m.edsoo.ru/f841989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40ba" TargetMode="External"/><Relationship Id="rId92" Type="http://schemas.openxmlformats.org/officeDocument/2006/relationships/hyperlink" Target="https://m.edsoo.ru/f8417f08" TargetMode="External"/><Relationship Id="rId162" Type="http://schemas.openxmlformats.org/officeDocument/2006/relationships/hyperlink" Target="https://m.edsoo.ru/f84116c6" TargetMode="External"/><Relationship Id="rId183" Type="http://schemas.openxmlformats.org/officeDocument/2006/relationships/hyperlink" Target="https://m.edsoo.ru/f8418bb0" TargetMode="External"/><Relationship Id="rId213" Type="http://schemas.openxmlformats.org/officeDocument/2006/relationships/hyperlink" Target="https://m.edsoo.ru/f8416b58" TargetMode="External"/><Relationship Id="rId218" Type="http://schemas.openxmlformats.org/officeDocument/2006/relationships/hyperlink" Target="https://m.edsoo.ru/f8417918" TargetMode="External"/><Relationship Id="rId234" Type="http://schemas.openxmlformats.org/officeDocument/2006/relationships/hyperlink" Target="https://m.edsoo.ru/f8415f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330e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282" TargetMode="External"/><Relationship Id="rId45" Type="http://schemas.openxmlformats.org/officeDocument/2006/relationships/hyperlink" Target="https://m.edsoo.ru/f840ea16" TargetMode="External"/><Relationship Id="rId66" Type="http://schemas.openxmlformats.org/officeDocument/2006/relationships/hyperlink" Target="https://m.edsoo.ru/f8412896" TargetMode="External"/><Relationship Id="rId87" Type="http://schemas.openxmlformats.org/officeDocument/2006/relationships/hyperlink" Target="https://m.edsoo.ru/f8416b58" TargetMode="External"/><Relationship Id="rId110" Type="http://schemas.openxmlformats.org/officeDocument/2006/relationships/hyperlink" Target="https://m.edsoo.ru/f84123aa" TargetMode="External"/><Relationship Id="rId115" Type="http://schemas.openxmlformats.org/officeDocument/2006/relationships/hyperlink" Target="https://m.edsoo.ru/f841380e" TargetMode="External"/><Relationship Id="rId131" Type="http://schemas.openxmlformats.org/officeDocument/2006/relationships/hyperlink" Target="https://m.edsoo.ru/f840cce8" TargetMode="External"/><Relationship Id="rId136" Type="http://schemas.openxmlformats.org/officeDocument/2006/relationships/hyperlink" Target="https://m.edsoo.ru/f840d846" TargetMode="External"/><Relationship Id="rId157" Type="http://schemas.openxmlformats.org/officeDocument/2006/relationships/hyperlink" Target="https://m.edsoo.ru/f841030c" TargetMode="External"/><Relationship Id="rId178" Type="http://schemas.openxmlformats.org/officeDocument/2006/relationships/hyperlink" Target="https://m.edsoo.ru/f841dac0" TargetMode="External"/><Relationship Id="rId61" Type="http://schemas.openxmlformats.org/officeDocument/2006/relationships/hyperlink" Target="https://m.edsoo.ru/f8411c0c" TargetMode="External"/><Relationship Id="rId82" Type="http://schemas.openxmlformats.org/officeDocument/2006/relationships/hyperlink" Target="https://m.edsoo.ru/f8415f50" TargetMode="External"/><Relationship Id="rId152" Type="http://schemas.openxmlformats.org/officeDocument/2006/relationships/hyperlink" Target="https://m.edsoo.ru/f840ebe2" TargetMode="External"/><Relationship Id="rId173" Type="http://schemas.openxmlformats.org/officeDocument/2006/relationships/hyperlink" Target="https://m.edsoo.ru/f8411dd8" TargetMode="External"/><Relationship Id="rId194" Type="http://schemas.openxmlformats.org/officeDocument/2006/relationships/hyperlink" Target="https://m.edsoo.ru/f841b89c" TargetMode="External"/><Relationship Id="rId199" Type="http://schemas.openxmlformats.org/officeDocument/2006/relationships/hyperlink" Target="https://m.edsoo.ru/f841c9f4" TargetMode="External"/><Relationship Id="rId203" Type="http://schemas.openxmlformats.org/officeDocument/2006/relationships/hyperlink" Target="https://m.edsoo.ru/f8415b9a" TargetMode="External"/><Relationship Id="rId208" Type="http://schemas.openxmlformats.org/officeDocument/2006/relationships/hyperlink" Target="https://m.edsoo.ru/f8414eca" TargetMode="External"/><Relationship Id="rId229" Type="http://schemas.openxmlformats.org/officeDocument/2006/relationships/hyperlink" Target="https://m.edsoo.ru/f84152c6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778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123aa" TargetMode="External"/><Relationship Id="rId35" Type="http://schemas.openxmlformats.org/officeDocument/2006/relationships/hyperlink" Target="https://m.edsoo.ru/f840ce78" TargetMode="External"/><Relationship Id="rId56" Type="http://schemas.openxmlformats.org/officeDocument/2006/relationships/hyperlink" Target="https://m.edsoo.ru/f8410654" TargetMode="External"/><Relationship Id="rId77" Type="http://schemas.openxmlformats.org/officeDocument/2006/relationships/hyperlink" Target="https://m.edsoo.ru/f8415b9a" TargetMode="External"/><Relationship Id="rId100" Type="http://schemas.openxmlformats.org/officeDocument/2006/relationships/hyperlink" Target="https://m.edsoo.ru/f841c56c" TargetMode="External"/><Relationship Id="rId105" Type="http://schemas.openxmlformats.org/officeDocument/2006/relationships/hyperlink" Target="https://m.edsoo.ru/f841d8ea" TargetMode="External"/><Relationship Id="rId126" Type="http://schemas.openxmlformats.org/officeDocument/2006/relationships/hyperlink" Target="https://m.edsoo.ru/f84112c0" TargetMode="External"/><Relationship Id="rId147" Type="http://schemas.openxmlformats.org/officeDocument/2006/relationships/hyperlink" Target="https://m.edsoo.ru/f840e6a6" TargetMode="External"/><Relationship Id="rId168" Type="http://schemas.openxmlformats.org/officeDocument/2006/relationships/hyperlink" Target="https://m.edsoo.ru/f8410c3a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4ba" TargetMode="External"/><Relationship Id="rId72" Type="http://schemas.openxmlformats.org/officeDocument/2006/relationships/hyperlink" Target="https://m.edsoo.ru/f841380e" TargetMode="External"/><Relationship Id="rId93" Type="http://schemas.openxmlformats.org/officeDocument/2006/relationships/hyperlink" Target="https://m.edsoo.ru/f84181ce" TargetMode="External"/><Relationship Id="rId98" Type="http://schemas.openxmlformats.org/officeDocument/2006/relationships/hyperlink" Target="https://m.edsoo.ru/f841b284" TargetMode="External"/><Relationship Id="rId121" Type="http://schemas.openxmlformats.org/officeDocument/2006/relationships/hyperlink" Target="https://m.edsoo.ru/f841314c" TargetMode="External"/><Relationship Id="rId142" Type="http://schemas.openxmlformats.org/officeDocument/2006/relationships/hyperlink" Target="https://m.edsoo.ru/f840df26" TargetMode="External"/><Relationship Id="rId163" Type="http://schemas.openxmlformats.org/officeDocument/2006/relationships/hyperlink" Target="https://m.edsoo.ru/f8410aa0" TargetMode="External"/><Relationship Id="rId184" Type="http://schemas.openxmlformats.org/officeDocument/2006/relationships/hyperlink" Target="https://m.edsoo.ru/f8418dc2" TargetMode="External"/><Relationship Id="rId189" Type="http://schemas.openxmlformats.org/officeDocument/2006/relationships/hyperlink" Target="https://m.edsoo.ru/f8419c54" TargetMode="External"/><Relationship Id="rId219" Type="http://schemas.openxmlformats.org/officeDocument/2006/relationships/hyperlink" Target="https://m.edsoo.ru/f8417b3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6cfc" TargetMode="External"/><Relationship Id="rId230" Type="http://schemas.openxmlformats.org/officeDocument/2006/relationships/hyperlink" Target="https://m.edsoo.ru/f8415636" TargetMode="External"/><Relationship Id="rId235" Type="http://schemas.openxmlformats.org/officeDocument/2006/relationships/fontTable" Target="fontTable.xm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f840ebe2" TargetMode="External"/><Relationship Id="rId67" Type="http://schemas.openxmlformats.org/officeDocument/2006/relationships/hyperlink" Target="https://m.edsoo.ru/f8412a1c" TargetMode="External"/><Relationship Id="rId116" Type="http://schemas.openxmlformats.org/officeDocument/2006/relationships/hyperlink" Target="https://m.edsoo.ru/f8413e30" TargetMode="External"/><Relationship Id="rId137" Type="http://schemas.openxmlformats.org/officeDocument/2006/relationships/hyperlink" Target="https://m.edsoo.ru/f8412706" TargetMode="External"/><Relationship Id="rId158" Type="http://schemas.openxmlformats.org/officeDocument/2006/relationships/hyperlink" Target="https://m.edsoo.ru/f840ff74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41c" TargetMode="External"/><Relationship Id="rId62" Type="http://schemas.openxmlformats.org/officeDocument/2006/relationships/hyperlink" Target="https://m.edsoo.ru/f84118a6" TargetMode="External"/><Relationship Id="rId83" Type="http://schemas.openxmlformats.org/officeDocument/2006/relationships/hyperlink" Target="https://m.edsoo.ru/f8416306" TargetMode="External"/><Relationship Id="rId88" Type="http://schemas.openxmlformats.org/officeDocument/2006/relationships/hyperlink" Target="https://m.edsoo.ru/f8416cfc" TargetMode="External"/><Relationship Id="rId111" Type="http://schemas.openxmlformats.org/officeDocument/2006/relationships/hyperlink" Target="https://m.edsoo.ru/f8412d5a" TargetMode="External"/><Relationship Id="rId132" Type="http://schemas.openxmlformats.org/officeDocument/2006/relationships/hyperlink" Target="https://m.edsoo.ru/f840cb62" TargetMode="External"/><Relationship Id="rId153" Type="http://schemas.openxmlformats.org/officeDocument/2006/relationships/hyperlink" Target="https://m.edsoo.ru/f840ed90" TargetMode="External"/><Relationship Id="rId174" Type="http://schemas.openxmlformats.org/officeDocument/2006/relationships/hyperlink" Target="https://m.edsoo.ru/f8411f90" TargetMode="External"/><Relationship Id="rId179" Type="http://schemas.openxmlformats.org/officeDocument/2006/relationships/hyperlink" Target="https://m.edsoo.ru/f841e664" TargetMode="External"/><Relationship Id="rId195" Type="http://schemas.openxmlformats.org/officeDocument/2006/relationships/hyperlink" Target="https://m.edsoo.ru/f841bf72" TargetMode="External"/><Relationship Id="rId209" Type="http://schemas.openxmlformats.org/officeDocument/2006/relationships/hyperlink" Target="https://m.edsoo.ru/f841668a" TargetMode="External"/><Relationship Id="rId190" Type="http://schemas.openxmlformats.org/officeDocument/2006/relationships/hyperlink" Target="https://m.edsoo.ru/f841b284" TargetMode="External"/><Relationship Id="rId204" Type="http://schemas.openxmlformats.org/officeDocument/2006/relationships/hyperlink" Target="https://m.edsoo.ru/f841d516" TargetMode="External"/><Relationship Id="rId220" Type="http://schemas.openxmlformats.org/officeDocument/2006/relationships/hyperlink" Target="https://m.edsoo.ru/f8417d1e" TargetMode="External"/><Relationship Id="rId225" Type="http://schemas.openxmlformats.org/officeDocument/2006/relationships/hyperlink" Target="https://m.edsoo.ru/f84185ac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03a" TargetMode="External"/><Relationship Id="rId57" Type="http://schemas.openxmlformats.org/officeDocument/2006/relationships/hyperlink" Target="https://m.edsoo.ru/f8410c3a" TargetMode="External"/><Relationship Id="rId106" Type="http://schemas.openxmlformats.org/officeDocument/2006/relationships/hyperlink" Target="https://m.edsoo.ru/f841d336" TargetMode="External"/><Relationship Id="rId127" Type="http://schemas.openxmlformats.org/officeDocument/2006/relationships/hyperlink" Target="https://m.edsoo.ru/f840c16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7ca" TargetMode="External"/><Relationship Id="rId52" Type="http://schemas.openxmlformats.org/officeDocument/2006/relationships/hyperlink" Target="https://m.edsoo.ru/f8410f78" TargetMode="External"/><Relationship Id="rId73" Type="http://schemas.openxmlformats.org/officeDocument/2006/relationships/hyperlink" Target="https://m.edsoo.ru/f8414d1c" TargetMode="External"/><Relationship Id="rId78" Type="http://schemas.openxmlformats.org/officeDocument/2006/relationships/hyperlink" Target="https://m.edsoo.ru/f841580c" TargetMode="External"/><Relationship Id="rId94" Type="http://schemas.openxmlformats.org/officeDocument/2006/relationships/hyperlink" Target="https://m.edsoo.ru/f84185ac" TargetMode="External"/><Relationship Id="rId99" Type="http://schemas.openxmlformats.org/officeDocument/2006/relationships/hyperlink" Target="https://m.edsoo.ru/f841b4aa" TargetMode="External"/><Relationship Id="rId101" Type="http://schemas.openxmlformats.org/officeDocument/2006/relationships/hyperlink" Target="https://m.edsoo.ru/f841c800" TargetMode="External"/><Relationship Id="rId122" Type="http://schemas.openxmlformats.org/officeDocument/2006/relationships/hyperlink" Target="https://m.edsoo.ru/f841481c" TargetMode="External"/><Relationship Id="rId143" Type="http://schemas.openxmlformats.org/officeDocument/2006/relationships/hyperlink" Target="https://m.edsoo.ru/f840f240" TargetMode="External"/><Relationship Id="rId148" Type="http://schemas.openxmlformats.org/officeDocument/2006/relationships/hyperlink" Target="https://m.edsoo.ru/f840fde4" TargetMode="External"/><Relationship Id="rId164" Type="http://schemas.openxmlformats.org/officeDocument/2006/relationships/hyperlink" Target="https://m.edsoo.ru/f8410dd4" TargetMode="External"/><Relationship Id="rId169" Type="http://schemas.openxmlformats.org/officeDocument/2006/relationships/hyperlink" Target="https://m.edsoo.ru/f84118a6" TargetMode="External"/><Relationship Id="rId185" Type="http://schemas.openxmlformats.org/officeDocument/2006/relationships/hyperlink" Target="https://m.edsoo.ru/f841a0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e4c0" TargetMode="External"/><Relationship Id="rId210" Type="http://schemas.openxmlformats.org/officeDocument/2006/relationships/hyperlink" Target="https://m.edsoo.ru/f841668a" TargetMode="External"/><Relationship Id="rId215" Type="http://schemas.openxmlformats.org/officeDocument/2006/relationships/hyperlink" Target="https://m.edsoo.ru/f8416fae" TargetMode="External"/><Relationship Id="rId236" Type="http://schemas.openxmlformats.org/officeDocument/2006/relationships/theme" Target="theme/theme1.xml"/><Relationship Id="rId26" Type="http://schemas.openxmlformats.org/officeDocument/2006/relationships/hyperlink" Target="https://m.edsoo.ru/f840c162" TargetMode="External"/><Relationship Id="rId231" Type="http://schemas.openxmlformats.org/officeDocument/2006/relationships/hyperlink" Target="https://m.edsoo.ru/f8415da2" TargetMode="External"/><Relationship Id="rId47" Type="http://schemas.openxmlformats.org/officeDocument/2006/relationships/hyperlink" Target="https://m.edsoo.ru/f840ed90" TargetMode="External"/><Relationship Id="rId68" Type="http://schemas.openxmlformats.org/officeDocument/2006/relationships/hyperlink" Target="https://m.edsoo.ru/f8412ef4" TargetMode="External"/><Relationship Id="rId89" Type="http://schemas.openxmlformats.org/officeDocument/2006/relationships/hyperlink" Target="https://m.edsoo.ru/f8416fae" TargetMode="External"/><Relationship Id="rId112" Type="http://schemas.openxmlformats.org/officeDocument/2006/relationships/hyperlink" Target="https://m.edsoo.ru/f84140ba" TargetMode="External"/><Relationship Id="rId133" Type="http://schemas.openxmlformats.org/officeDocument/2006/relationships/hyperlink" Target="https://m.edsoo.ru/f840ce78" TargetMode="External"/><Relationship Id="rId154" Type="http://schemas.openxmlformats.org/officeDocument/2006/relationships/hyperlink" Target="https://m.edsoo.ru/f840ef2a" TargetMode="External"/><Relationship Id="rId175" Type="http://schemas.openxmlformats.org/officeDocument/2006/relationships/hyperlink" Target="https://m.edsoo.ru/f841d8ea" TargetMode="External"/><Relationship Id="rId196" Type="http://schemas.openxmlformats.org/officeDocument/2006/relationships/hyperlink" Target="https://m.edsoo.ru/f841c12a" TargetMode="External"/><Relationship Id="rId200" Type="http://schemas.openxmlformats.org/officeDocument/2006/relationships/hyperlink" Target="https://m.edsoo.ru/f841cd14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17f08" TargetMode="External"/><Relationship Id="rId37" Type="http://schemas.openxmlformats.org/officeDocument/2006/relationships/hyperlink" Target="https://m.edsoo.ru/f840da26" TargetMode="External"/><Relationship Id="rId58" Type="http://schemas.openxmlformats.org/officeDocument/2006/relationships/hyperlink" Target="https://m.edsoo.ru/f8410910" TargetMode="External"/><Relationship Id="rId79" Type="http://schemas.openxmlformats.org/officeDocument/2006/relationships/hyperlink" Target="https://m.edsoo.ru/f8415636" TargetMode="External"/><Relationship Id="rId102" Type="http://schemas.openxmlformats.org/officeDocument/2006/relationships/hyperlink" Target="https://m.edsoo.ru/f841c9f4" TargetMode="External"/><Relationship Id="rId123" Type="http://schemas.openxmlformats.org/officeDocument/2006/relationships/hyperlink" Target="https://m.edsoo.ru/f8414650" TargetMode="External"/><Relationship Id="rId144" Type="http://schemas.openxmlformats.org/officeDocument/2006/relationships/hyperlink" Target="https://m.edsoo.ru/f840e0de" TargetMode="External"/><Relationship Id="rId90" Type="http://schemas.openxmlformats.org/officeDocument/2006/relationships/hyperlink" Target="https://m.edsoo.ru/f8417b34" TargetMode="External"/><Relationship Id="rId165" Type="http://schemas.openxmlformats.org/officeDocument/2006/relationships/hyperlink" Target="https://m.edsoo.ru/f8411108" TargetMode="External"/><Relationship Id="rId186" Type="http://schemas.openxmlformats.org/officeDocument/2006/relationships/hyperlink" Target="https://m.edsoo.ru/f841a262" TargetMode="External"/><Relationship Id="rId211" Type="http://schemas.openxmlformats.org/officeDocument/2006/relationships/hyperlink" Target="https://m.edsoo.ru/f8416806" TargetMode="External"/><Relationship Id="rId232" Type="http://schemas.openxmlformats.org/officeDocument/2006/relationships/hyperlink" Target="https://m.edsoo.ru/f8416306" TargetMode="External"/><Relationship Id="rId27" Type="http://schemas.openxmlformats.org/officeDocument/2006/relationships/hyperlink" Target="https://m.edsoo.ru/f840f9fc" TargetMode="External"/><Relationship Id="rId48" Type="http://schemas.openxmlformats.org/officeDocument/2006/relationships/hyperlink" Target="https://m.edsoo.ru/f840ef2a" TargetMode="External"/><Relationship Id="rId69" Type="http://schemas.openxmlformats.org/officeDocument/2006/relationships/hyperlink" Target="https://m.edsoo.ru/f8413c3c" TargetMode="External"/><Relationship Id="rId113" Type="http://schemas.openxmlformats.org/officeDocument/2006/relationships/hyperlink" Target="https://m.edsoo.ru/f841427c" TargetMode="External"/><Relationship Id="rId134" Type="http://schemas.openxmlformats.org/officeDocument/2006/relationships/hyperlink" Target="https://m.edsoo.ru/f840d0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94</Pages>
  <Words>18049</Words>
  <Characters>102881</Characters>
  <Application>Microsoft Office Word</Application>
  <DocSecurity>0</DocSecurity>
  <Lines>857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4</cp:revision>
  <dcterms:created xsi:type="dcterms:W3CDTF">2024-09-02T09:57:00Z</dcterms:created>
  <dcterms:modified xsi:type="dcterms:W3CDTF">2024-09-27T10:10:00Z</dcterms:modified>
</cp:coreProperties>
</file>