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842" w:rsidRPr="00223D71" w:rsidRDefault="00826842">
      <w:pPr>
        <w:spacing w:after="0"/>
        <w:ind w:left="120"/>
        <w:rPr>
          <w:lang w:val="ru-RU"/>
        </w:rPr>
      </w:pPr>
      <w:bookmarkStart w:id="0" w:name="block-2910247"/>
    </w:p>
    <w:p w:rsidR="005C1C0A" w:rsidRDefault="005C1C0A" w:rsidP="005C1C0A">
      <w:pPr>
        <w:spacing w:after="0"/>
        <w:ind w:left="120"/>
        <w:jc w:val="center"/>
        <w:rPr>
          <w:lang w:val="ru-RU"/>
        </w:rPr>
      </w:pPr>
    </w:p>
    <w:p w:rsidR="005C1C0A" w:rsidRDefault="005C1C0A" w:rsidP="00861BBD">
      <w:pPr>
        <w:spacing w:after="0"/>
        <w:rPr>
          <w:lang w:val="ru-RU"/>
        </w:rPr>
      </w:pPr>
    </w:p>
    <w:p w:rsidR="00861BBD" w:rsidRDefault="00861BBD" w:rsidP="00861BBD">
      <w:pPr>
        <w:spacing w:after="0"/>
        <w:rPr>
          <w:lang w:val="ru-RU"/>
        </w:rPr>
      </w:pPr>
    </w:p>
    <w:p w:rsidR="00861BBD" w:rsidRDefault="00C3343F" w:rsidP="00861BBD">
      <w:pPr>
        <w:spacing w:after="0"/>
        <w:rPr>
          <w:lang w:val="ru-RU"/>
        </w:rPr>
      </w:pPr>
      <w:r w:rsidRPr="00C3343F">
        <w:rPr>
          <w:noProof/>
          <w:lang w:val="ru-RU" w:eastAsia="ru-RU"/>
        </w:rPr>
        <w:drawing>
          <wp:inline distT="0" distB="0" distL="0" distR="0">
            <wp:extent cx="5940425" cy="8337403"/>
            <wp:effectExtent l="0" t="0" r="0" b="0"/>
            <wp:docPr id="1" name="Рисунок 1" descr="E:\СКАН ТИТ МАТ\122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СКАН ТИТ МАТ\12202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37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861BBD" w:rsidRDefault="00861BBD" w:rsidP="00861BBD">
      <w:pPr>
        <w:spacing w:after="0"/>
        <w:rPr>
          <w:lang w:val="ru-RU"/>
        </w:rPr>
      </w:pPr>
    </w:p>
    <w:p w:rsidR="005C1C0A" w:rsidRDefault="005C1C0A" w:rsidP="005C1C0A">
      <w:pPr>
        <w:spacing w:after="0"/>
        <w:ind w:left="120"/>
        <w:jc w:val="center"/>
        <w:rPr>
          <w:lang w:val="ru-RU"/>
        </w:rPr>
      </w:pPr>
    </w:p>
    <w:p w:rsidR="005C1C0A" w:rsidRDefault="005C1C0A" w:rsidP="005C1C0A">
      <w:pPr>
        <w:spacing w:after="0"/>
        <w:rPr>
          <w:lang w:val="ru-RU"/>
        </w:rPr>
      </w:pPr>
    </w:p>
    <w:p w:rsidR="005C1C0A" w:rsidRDefault="005C1C0A" w:rsidP="005C1C0A">
      <w:pPr>
        <w:spacing w:after="0"/>
        <w:ind w:left="120"/>
        <w:jc w:val="center"/>
        <w:rPr>
          <w:lang w:val="ru-RU"/>
        </w:rPr>
      </w:pPr>
    </w:p>
    <w:p w:rsidR="005C1C0A" w:rsidRDefault="005C1C0A" w:rsidP="005C1C0A">
      <w:pPr>
        <w:spacing w:after="0"/>
        <w:ind w:left="120"/>
        <w:jc w:val="center"/>
        <w:rPr>
          <w:lang w:val="ru-RU"/>
        </w:rPr>
      </w:pPr>
    </w:p>
    <w:p w:rsidR="00826842" w:rsidRPr="00223D71" w:rsidRDefault="00826842">
      <w:pPr>
        <w:rPr>
          <w:lang w:val="ru-RU"/>
        </w:rPr>
        <w:sectPr w:rsidR="00826842" w:rsidRPr="00223D71" w:rsidSect="00223D71">
          <w:pgSz w:w="11906" w:h="16383"/>
          <w:pgMar w:top="426" w:right="850" w:bottom="1134" w:left="1701" w:header="720" w:footer="720" w:gutter="0"/>
          <w:cols w:space="720"/>
        </w:sectPr>
      </w:pPr>
    </w:p>
    <w:p w:rsidR="00826842" w:rsidRPr="00223D71" w:rsidRDefault="00877FDE">
      <w:pPr>
        <w:spacing w:after="0" w:line="264" w:lineRule="auto"/>
        <w:ind w:left="120"/>
        <w:jc w:val="both"/>
        <w:rPr>
          <w:lang w:val="ru-RU"/>
        </w:rPr>
      </w:pPr>
      <w:bookmarkStart w:id="2" w:name="block-2910246"/>
      <w:bookmarkEnd w:id="0"/>
      <w:r w:rsidRPr="00223D7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26842" w:rsidRPr="00223D71" w:rsidRDefault="00826842">
      <w:pPr>
        <w:spacing w:after="0" w:line="264" w:lineRule="auto"/>
        <w:ind w:left="120"/>
        <w:jc w:val="both"/>
        <w:rPr>
          <w:lang w:val="ru-RU"/>
        </w:rPr>
      </w:pP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3" w:name="b3c9237e-6172-48ee-b1c7-f6774da89513"/>
      <w:r w:rsidRPr="00223D71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</w:t>
      </w:r>
      <w:proofErr w:type="gramStart"/>
      <w:r w:rsidRPr="00223D71">
        <w:rPr>
          <w:rFonts w:ascii="Times New Roman" w:hAnsi="Times New Roman"/>
          <w:color w:val="000000"/>
          <w:sz w:val="28"/>
          <w:lang w:val="ru-RU"/>
        </w:rPr>
        <w:t>).</w:t>
      </w:r>
      <w:bookmarkEnd w:id="3"/>
      <w:r w:rsidRPr="00223D7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223D71">
        <w:rPr>
          <w:rFonts w:ascii="Times New Roman" w:hAnsi="Times New Roman"/>
          <w:color w:val="000000"/>
          <w:sz w:val="28"/>
          <w:lang w:val="ru-RU"/>
        </w:rPr>
        <w:t>‌</w:t>
      </w:r>
    </w:p>
    <w:p w:rsidR="00826842" w:rsidRPr="00223D71" w:rsidRDefault="00826842">
      <w:pPr>
        <w:rPr>
          <w:lang w:val="ru-RU"/>
        </w:rPr>
        <w:sectPr w:rsidR="00826842" w:rsidRPr="00223D71">
          <w:pgSz w:w="11906" w:h="16383"/>
          <w:pgMar w:top="1134" w:right="850" w:bottom="1134" w:left="1701" w:header="720" w:footer="720" w:gutter="0"/>
          <w:cols w:space="720"/>
        </w:sectPr>
      </w:pPr>
    </w:p>
    <w:p w:rsidR="00826842" w:rsidRPr="00223D71" w:rsidRDefault="00877FDE">
      <w:pPr>
        <w:spacing w:after="0" w:line="264" w:lineRule="auto"/>
        <w:ind w:left="120"/>
        <w:jc w:val="both"/>
        <w:rPr>
          <w:lang w:val="ru-RU"/>
        </w:rPr>
      </w:pPr>
      <w:bookmarkStart w:id="4" w:name="block-2910241"/>
      <w:bookmarkEnd w:id="2"/>
      <w:r w:rsidRPr="00223D71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826842" w:rsidRPr="00223D71" w:rsidRDefault="00826842">
      <w:pPr>
        <w:spacing w:after="0" w:line="264" w:lineRule="auto"/>
        <w:ind w:left="120"/>
        <w:jc w:val="both"/>
        <w:rPr>
          <w:lang w:val="ru-RU"/>
        </w:rPr>
      </w:pPr>
    </w:p>
    <w:p w:rsidR="00826842" w:rsidRPr="00223D71" w:rsidRDefault="00877FDE">
      <w:pPr>
        <w:spacing w:after="0" w:line="264" w:lineRule="auto"/>
        <w:ind w:left="120"/>
        <w:jc w:val="both"/>
        <w:rPr>
          <w:lang w:val="ru-RU"/>
        </w:rPr>
      </w:pPr>
      <w:r w:rsidRPr="00223D7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26842" w:rsidRPr="00223D71" w:rsidRDefault="00826842">
      <w:pPr>
        <w:spacing w:after="0" w:line="264" w:lineRule="auto"/>
        <w:ind w:left="120"/>
        <w:jc w:val="both"/>
        <w:rPr>
          <w:lang w:val="ru-RU"/>
        </w:rPr>
      </w:pP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223D71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223D71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826842" w:rsidRPr="00223D71" w:rsidRDefault="00877FDE">
      <w:pPr>
        <w:spacing w:after="0" w:line="264" w:lineRule="auto"/>
        <w:ind w:left="120"/>
        <w:jc w:val="both"/>
        <w:rPr>
          <w:lang w:val="ru-RU"/>
        </w:rPr>
      </w:pPr>
      <w:r w:rsidRPr="00223D7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26842" w:rsidRPr="00223D71" w:rsidRDefault="00826842">
      <w:pPr>
        <w:spacing w:after="0" w:line="264" w:lineRule="auto"/>
        <w:ind w:left="120"/>
        <w:jc w:val="both"/>
        <w:rPr>
          <w:lang w:val="ru-RU"/>
        </w:rPr>
      </w:pP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826842" w:rsidRPr="00223D71" w:rsidRDefault="00877FDE">
      <w:pPr>
        <w:spacing w:after="0" w:line="264" w:lineRule="auto"/>
        <w:ind w:left="120"/>
        <w:jc w:val="both"/>
        <w:rPr>
          <w:lang w:val="ru-RU"/>
        </w:rPr>
      </w:pPr>
      <w:r w:rsidRPr="00223D7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26842" w:rsidRPr="00223D71" w:rsidRDefault="00826842">
      <w:pPr>
        <w:spacing w:after="0" w:line="264" w:lineRule="auto"/>
        <w:ind w:left="120"/>
        <w:jc w:val="both"/>
        <w:rPr>
          <w:lang w:val="ru-RU"/>
        </w:rPr>
      </w:pP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826842" w:rsidRPr="00223D71" w:rsidRDefault="00826842">
      <w:pPr>
        <w:rPr>
          <w:lang w:val="ru-RU"/>
        </w:rPr>
        <w:sectPr w:rsidR="00826842" w:rsidRPr="00223D71">
          <w:pgSz w:w="11906" w:h="16383"/>
          <w:pgMar w:top="1134" w:right="850" w:bottom="1134" w:left="1701" w:header="720" w:footer="720" w:gutter="0"/>
          <w:cols w:space="720"/>
        </w:sectPr>
      </w:pPr>
    </w:p>
    <w:p w:rsidR="00826842" w:rsidRPr="00223D71" w:rsidRDefault="00877FDE">
      <w:pPr>
        <w:spacing w:after="0" w:line="264" w:lineRule="auto"/>
        <w:ind w:left="120"/>
        <w:jc w:val="both"/>
        <w:rPr>
          <w:lang w:val="ru-RU"/>
        </w:rPr>
      </w:pPr>
      <w:bookmarkStart w:id="5" w:name="block-2910242"/>
      <w:bookmarkEnd w:id="4"/>
      <w:r w:rsidRPr="00223D71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826842" w:rsidRPr="00223D71" w:rsidRDefault="00826842">
      <w:pPr>
        <w:spacing w:after="0" w:line="264" w:lineRule="auto"/>
        <w:ind w:left="120"/>
        <w:jc w:val="both"/>
        <w:rPr>
          <w:lang w:val="ru-RU"/>
        </w:rPr>
      </w:pPr>
    </w:p>
    <w:p w:rsidR="00826842" w:rsidRPr="00223D71" w:rsidRDefault="00877FDE">
      <w:pPr>
        <w:spacing w:after="0" w:line="264" w:lineRule="auto"/>
        <w:ind w:left="120"/>
        <w:jc w:val="both"/>
        <w:rPr>
          <w:lang w:val="ru-RU"/>
        </w:rPr>
      </w:pPr>
      <w:r w:rsidRPr="00223D7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26842" w:rsidRPr="00223D71" w:rsidRDefault="00826842">
      <w:pPr>
        <w:spacing w:after="0" w:line="264" w:lineRule="auto"/>
        <w:ind w:left="120"/>
        <w:jc w:val="both"/>
        <w:rPr>
          <w:lang w:val="ru-RU"/>
        </w:rPr>
      </w:pP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223D7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223D7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223D71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26842" w:rsidRPr="00223D71" w:rsidRDefault="00877FDE">
      <w:pPr>
        <w:spacing w:after="0" w:line="264" w:lineRule="auto"/>
        <w:ind w:left="120"/>
        <w:jc w:val="both"/>
        <w:rPr>
          <w:lang w:val="ru-RU"/>
        </w:rPr>
      </w:pPr>
      <w:r w:rsidRPr="00223D7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26842" w:rsidRPr="00223D71" w:rsidRDefault="00826842">
      <w:pPr>
        <w:spacing w:after="0" w:line="264" w:lineRule="auto"/>
        <w:ind w:left="120"/>
        <w:jc w:val="both"/>
        <w:rPr>
          <w:lang w:val="ru-RU"/>
        </w:rPr>
      </w:pPr>
    </w:p>
    <w:p w:rsidR="00826842" w:rsidRPr="00223D71" w:rsidRDefault="00877FDE">
      <w:pPr>
        <w:spacing w:after="0" w:line="264" w:lineRule="auto"/>
        <w:ind w:left="120"/>
        <w:jc w:val="both"/>
        <w:rPr>
          <w:lang w:val="ru-RU"/>
        </w:rPr>
      </w:pPr>
      <w:r w:rsidRPr="00223D7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26842" w:rsidRPr="00223D71" w:rsidRDefault="00826842">
      <w:pPr>
        <w:spacing w:after="0" w:line="264" w:lineRule="auto"/>
        <w:ind w:left="120"/>
        <w:jc w:val="both"/>
        <w:rPr>
          <w:lang w:val="ru-RU"/>
        </w:rPr>
      </w:pPr>
    </w:p>
    <w:p w:rsidR="00826842" w:rsidRDefault="00877FD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26842" w:rsidRPr="00223D71" w:rsidRDefault="00877F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26842" w:rsidRPr="00223D71" w:rsidRDefault="00877F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26842" w:rsidRPr="00223D71" w:rsidRDefault="00877F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26842" w:rsidRPr="00223D71" w:rsidRDefault="00877F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26842" w:rsidRPr="00223D71" w:rsidRDefault="00877F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223D71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223D71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826842" w:rsidRPr="00223D71" w:rsidRDefault="00877F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26842" w:rsidRDefault="00877FD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26842" w:rsidRPr="00223D71" w:rsidRDefault="00877F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26842" w:rsidRPr="00223D71" w:rsidRDefault="00877F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26842" w:rsidRPr="00223D71" w:rsidRDefault="00877F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26842" w:rsidRPr="00223D71" w:rsidRDefault="00877F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26842" w:rsidRDefault="00877FD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26842" w:rsidRPr="00223D71" w:rsidRDefault="00877FD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26842" w:rsidRPr="00223D71" w:rsidRDefault="00877FD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26842" w:rsidRPr="00223D71" w:rsidRDefault="00877FD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26842" w:rsidRPr="00223D71" w:rsidRDefault="00877FD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26842" w:rsidRDefault="00877FD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26842" w:rsidRPr="00223D71" w:rsidRDefault="00877FD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826842" w:rsidRPr="00223D71" w:rsidRDefault="00877FD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26842" w:rsidRPr="00223D71" w:rsidRDefault="00877FD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26842" w:rsidRPr="00223D71" w:rsidRDefault="00877FD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26842" w:rsidRPr="00223D71" w:rsidRDefault="00877FD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26842" w:rsidRPr="00223D71" w:rsidRDefault="00877FD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26842" w:rsidRPr="00223D71" w:rsidRDefault="00826842">
      <w:pPr>
        <w:spacing w:after="0" w:line="264" w:lineRule="auto"/>
        <w:ind w:left="120"/>
        <w:jc w:val="both"/>
        <w:rPr>
          <w:lang w:val="ru-RU"/>
        </w:rPr>
      </w:pPr>
    </w:p>
    <w:p w:rsidR="00826842" w:rsidRPr="00223D71" w:rsidRDefault="00877FDE">
      <w:pPr>
        <w:spacing w:after="0" w:line="264" w:lineRule="auto"/>
        <w:ind w:left="120"/>
        <w:jc w:val="both"/>
        <w:rPr>
          <w:lang w:val="ru-RU"/>
        </w:rPr>
      </w:pPr>
      <w:r w:rsidRPr="00223D7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26842" w:rsidRPr="00223D71" w:rsidRDefault="00826842">
      <w:pPr>
        <w:spacing w:after="0" w:line="264" w:lineRule="auto"/>
        <w:ind w:left="120"/>
        <w:jc w:val="both"/>
        <w:rPr>
          <w:lang w:val="ru-RU"/>
        </w:rPr>
      </w:pPr>
    </w:p>
    <w:p w:rsidR="00826842" w:rsidRPr="00223D71" w:rsidRDefault="00877FDE">
      <w:pPr>
        <w:spacing w:after="0" w:line="264" w:lineRule="auto"/>
        <w:ind w:left="120"/>
        <w:jc w:val="both"/>
        <w:rPr>
          <w:lang w:val="ru-RU"/>
        </w:rPr>
      </w:pPr>
      <w:r w:rsidRPr="00223D7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26842" w:rsidRPr="00223D71" w:rsidRDefault="00877FD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26842" w:rsidRDefault="00877FD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26842" w:rsidRPr="00223D71" w:rsidRDefault="00877FD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826842" w:rsidRPr="00223D71" w:rsidRDefault="00877FD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26842" w:rsidRPr="00223D71" w:rsidRDefault="00877FD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223D71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223D71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826842" w:rsidRPr="00223D71" w:rsidRDefault="00826842">
      <w:pPr>
        <w:spacing w:after="0" w:line="264" w:lineRule="auto"/>
        <w:ind w:left="120"/>
        <w:jc w:val="both"/>
        <w:rPr>
          <w:lang w:val="ru-RU"/>
        </w:rPr>
      </w:pPr>
    </w:p>
    <w:p w:rsidR="00826842" w:rsidRPr="00223D71" w:rsidRDefault="00877FDE">
      <w:pPr>
        <w:spacing w:after="0" w:line="264" w:lineRule="auto"/>
        <w:ind w:left="120"/>
        <w:jc w:val="both"/>
        <w:rPr>
          <w:lang w:val="ru-RU"/>
        </w:rPr>
      </w:pPr>
      <w:r w:rsidRPr="00223D7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26842" w:rsidRPr="00223D71" w:rsidRDefault="00826842">
      <w:pPr>
        <w:spacing w:after="0" w:line="264" w:lineRule="auto"/>
        <w:ind w:left="120"/>
        <w:jc w:val="both"/>
        <w:rPr>
          <w:lang w:val="ru-RU"/>
        </w:rPr>
      </w:pP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bookmarkStart w:id="6" w:name="_Toc124426249"/>
      <w:bookmarkEnd w:id="6"/>
      <w:r w:rsidRPr="00223D7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3D7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23D7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3D7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223D7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3D7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223D7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826842" w:rsidRPr="00223D71" w:rsidRDefault="00877FDE">
      <w:pPr>
        <w:spacing w:after="0" w:line="264" w:lineRule="auto"/>
        <w:ind w:firstLine="600"/>
        <w:jc w:val="both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826842" w:rsidRPr="00223D71" w:rsidRDefault="00826842">
      <w:pPr>
        <w:rPr>
          <w:lang w:val="ru-RU"/>
        </w:rPr>
        <w:sectPr w:rsidR="00826842" w:rsidRPr="00223D71">
          <w:pgSz w:w="11906" w:h="16383"/>
          <w:pgMar w:top="1134" w:right="850" w:bottom="1134" w:left="1701" w:header="720" w:footer="720" w:gutter="0"/>
          <w:cols w:space="720"/>
        </w:sectPr>
      </w:pPr>
    </w:p>
    <w:p w:rsidR="00826842" w:rsidRDefault="00877FDE">
      <w:pPr>
        <w:spacing w:after="0"/>
        <w:ind w:left="120"/>
      </w:pPr>
      <w:bookmarkStart w:id="7" w:name="block-2910243"/>
      <w:bookmarkEnd w:id="5"/>
      <w:r w:rsidRPr="00223D7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26842" w:rsidRDefault="00877F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82684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6842" w:rsidRDefault="0082684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6842" w:rsidRDefault="008268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6842" w:rsidRDefault="00826842">
            <w:pPr>
              <w:spacing w:after="0"/>
              <w:ind w:left="135"/>
            </w:pPr>
          </w:p>
        </w:tc>
      </w:tr>
      <w:tr w:rsidR="008268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842" w:rsidRDefault="008268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842" w:rsidRDefault="0082684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6842" w:rsidRDefault="0082684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6842" w:rsidRDefault="0082684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6842" w:rsidRDefault="008268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842" w:rsidRDefault="00826842"/>
        </w:tc>
      </w:tr>
      <w:tr w:rsidR="00826842" w:rsidRPr="00C334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8268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6842" w:rsidRDefault="00826842"/>
        </w:tc>
      </w:tr>
    </w:tbl>
    <w:p w:rsidR="00826842" w:rsidRDefault="00826842">
      <w:pPr>
        <w:sectPr w:rsidR="008268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6842" w:rsidRDefault="00877F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82684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6842" w:rsidRDefault="0082684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6842" w:rsidRDefault="008268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6842" w:rsidRDefault="00826842">
            <w:pPr>
              <w:spacing w:after="0"/>
              <w:ind w:left="135"/>
            </w:pPr>
          </w:p>
        </w:tc>
      </w:tr>
      <w:tr w:rsidR="008268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842" w:rsidRDefault="008268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842" w:rsidRDefault="0082684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6842" w:rsidRDefault="0082684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6842" w:rsidRDefault="0082684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6842" w:rsidRDefault="008268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842" w:rsidRDefault="00826842"/>
        </w:tc>
      </w:tr>
      <w:tr w:rsidR="00826842" w:rsidRPr="00C334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68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6842" w:rsidRDefault="00826842"/>
        </w:tc>
      </w:tr>
    </w:tbl>
    <w:p w:rsidR="00826842" w:rsidRDefault="00826842">
      <w:pPr>
        <w:sectPr w:rsidR="008268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6842" w:rsidRDefault="00877F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82684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6842" w:rsidRDefault="0082684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6842" w:rsidRDefault="008268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6842" w:rsidRDefault="00826842">
            <w:pPr>
              <w:spacing w:after="0"/>
              <w:ind w:left="135"/>
            </w:pPr>
          </w:p>
        </w:tc>
      </w:tr>
      <w:tr w:rsidR="008268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842" w:rsidRDefault="008268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842" w:rsidRDefault="0082684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6842" w:rsidRDefault="0082684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6842" w:rsidRDefault="0082684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6842" w:rsidRDefault="008268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842" w:rsidRDefault="00826842"/>
        </w:tc>
      </w:tr>
      <w:tr w:rsidR="00826842" w:rsidRPr="00C334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268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26842" w:rsidRDefault="00826842"/>
        </w:tc>
      </w:tr>
    </w:tbl>
    <w:p w:rsidR="00826842" w:rsidRDefault="00826842">
      <w:pPr>
        <w:sectPr w:rsidR="008268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6842" w:rsidRDefault="00826842">
      <w:pPr>
        <w:sectPr w:rsidR="008268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6842" w:rsidRDefault="00877FDE">
      <w:pPr>
        <w:spacing w:after="0"/>
        <w:ind w:left="120"/>
      </w:pPr>
      <w:bookmarkStart w:id="8" w:name="block-2910244"/>
      <w:bookmarkEnd w:id="7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826842" w:rsidRDefault="00877F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826842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6842" w:rsidRDefault="0082684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6842" w:rsidRDefault="008268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6842" w:rsidRDefault="00826842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6842" w:rsidRDefault="00826842">
            <w:pPr>
              <w:spacing w:after="0"/>
              <w:ind w:left="135"/>
            </w:pPr>
          </w:p>
        </w:tc>
      </w:tr>
      <w:tr w:rsidR="008268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842" w:rsidRDefault="008268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842" w:rsidRDefault="00826842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6842" w:rsidRDefault="00826842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6842" w:rsidRDefault="00826842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6842" w:rsidRDefault="008268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842" w:rsidRDefault="008268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842" w:rsidRDefault="00826842"/>
        </w:tc>
      </w:tr>
      <w:tr w:rsidR="00826842" w:rsidRPr="00C334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F62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93404C">
              <w:rPr>
                <w:lang w:val="ru-RU"/>
              </w:rPr>
              <w:t>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F62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93404C">
              <w:rPr>
                <w:lang w:val="ru-RU"/>
              </w:rPr>
              <w:t>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F62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93404C">
              <w:rPr>
                <w:lang w:val="ru-RU"/>
              </w:rPr>
              <w:t>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F62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93404C">
              <w:rPr>
                <w:lang w:val="ru-RU"/>
              </w:rPr>
              <w:t>.09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26842" w:rsidRPr="005C1C0A" w:rsidRDefault="00C3343F">
            <w:pPr>
              <w:spacing w:after="0"/>
              <w:ind w:left="135"/>
              <w:rPr>
                <w:lang w:val="ru-RU"/>
              </w:rPr>
            </w:pPr>
            <w:hyperlink r:id="rId28">
              <w:r w:rsidR="00877F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7FDE" w:rsidRPr="005C1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7F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77FDE" w:rsidRPr="005C1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77F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77FDE" w:rsidRPr="005C1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77F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77FDE" w:rsidRPr="005C1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="00877FDE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="00877FDE" w:rsidRPr="005C1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 w:rsidR="00877FD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F62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="0093404C">
              <w:rPr>
                <w:lang w:val="ru-RU"/>
              </w:rPr>
              <w:t>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F62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93404C">
              <w:rPr>
                <w:lang w:val="ru-RU"/>
              </w:rPr>
              <w:t>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F62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93404C">
              <w:rPr>
                <w:lang w:val="ru-RU"/>
              </w:rPr>
              <w:t>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F62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93404C">
              <w:rPr>
                <w:lang w:val="ru-RU"/>
              </w:rPr>
              <w:t>.10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F62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93404C">
              <w:rPr>
                <w:lang w:val="ru-RU"/>
              </w:rPr>
              <w:t>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F62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93404C">
              <w:rPr>
                <w:lang w:val="ru-RU"/>
              </w:rPr>
              <w:t>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F62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93404C">
              <w:rPr>
                <w:lang w:val="ru-RU"/>
              </w:rPr>
              <w:t>.11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26842" w:rsidRPr="005C1C0A" w:rsidRDefault="00C3343F">
            <w:pPr>
              <w:spacing w:after="0"/>
              <w:ind w:left="135"/>
              <w:rPr>
                <w:lang w:val="ru-RU"/>
              </w:rPr>
            </w:pPr>
            <w:hyperlink r:id="rId35">
              <w:r w:rsidR="00877F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7FDE" w:rsidRPr="005C1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7F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77FDE" w:rsidRPr="005C1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77F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77FDE" w:rsidRPr="005C1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77F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77FDE" w:rsidRPr="005C1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="00877FDE"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="00877FDE" w:rsidRPr="005C1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877FD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F62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F62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93404C">
              <w:rPr>
                <w:lang w:val="ru-RU"/>
              </w:rPr>
              <w:t>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F62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93404C">
              <w:rPr>
                <w:lang w:val="ru-RU"/>
              </w:rPr>
              <w:t>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26842" w:rsidRPr="005C1C0A" w:rsidRDefault="00C3343F">
            <w:pPr>
              <w:spacing w:after="0"/>
              <w:ind w:left="135"/>
              <w:rPr>
                <w:lang w:val="ru-RU"/>
              </w:rPr>
            </w:pPr>
            <w:hyperlink r:id="rId38">
              <w:r w:rsidR="00877F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7FDE" w:rsidRPr="005C1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7F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77FDE" w:rsidRPr="005C1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77F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77FDE" w:rsidRPr="005C1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77F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77FDE" w:rsidRPr="005C1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="00877FDE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="00877FDE" w:rsidRPr="005C1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="00877F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F62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93404C">
              <w:rPr>
                <w:lang w:val="ru-RU"/>
              </w:rPr>
              <w:t>.12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26842" w:rsidRPr="005C1C0A" w:rsidRDefault="00C3343F">
            <w:pPr>
              <w:spacing w:after="0"/>
              <w:ind w:left="135"/>
              <w:rPr>
                <w:lang w:val="ru-RU"/>
              </w:rPr>
            </w:pPr>
            <w:hyperlink r:id="rId39">
              <w:r w:rsidR="00877F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7FDE" w:rsidRPr="005C1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7F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77FDE" w:rsidRPr="005C1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77F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77FDE" w:rsidRPr="005C1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77F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77FDE" w:rsidRPr="005C1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="00877FDE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="00877FDE" w:rsidRPr="005C1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="00877F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F62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F62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93404C">
              <w:rPr>
                <w:lang w:val="ru-RU"/>
              </w:rPr>
              <w:t>1.01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F62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93404C">
              <w:rPr>
                <w:lang w:val="ru-RU"/>
              </w:rPr>
              <w:t>8.01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F62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26842" w:rsidRPr="005C1C0A" w:rsidRDefault="00C3343F">
            <w:pPr>
              <w:spacing w:after="0"/>
              <w:ind w:left="135"/>
              <w:rPr>
                <w:lang w:val="ru-RU"/>
              </w:rPr>
            </w:pPr>
            <w:hyperlink r:id="rId43">
              <w:r w:rsidR="00877F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7FDE" w:rsidRPr="005C1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7F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77FDE" w:rsidRPr="005C1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77F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77FDE" w:rsidRPr="005C1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77F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77FDE" w:rsidRPr="005C1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="00877FDE"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="00877FDE" w:rsidRPr="005C1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877FD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F62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3404C">
              <w:rPr>
                <w:lang w:val="ru-RU"/>
              </w:rPr>
              <w:t>1.02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F62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93404C">
              <w:rPr>
                <w:lang w:val="ru-RU"/>
              </w:rPr>
              <w:t>8.02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F62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93404C">
              <w:rPr>
                <w:lang w:val="ru-RU"/>
              </w:rPr>
              <w:t>5.02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F62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F62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F62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93404C">
              <w:rPr>
                <w:lang w:val="ru-RU"/>
              </w:rPr>
              <w:t>.03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F62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F62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F62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93404C">
              <w:rPr>
                <w:lang w:val="ru-RU"/>
              </w:rPr>
              <w:t>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F62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93404C">
              <w:rPr>
                <w:lang w:val="ru-RU"/>
              </w:rPr>
              <w:t>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26842" w:rsidRPr="005C1C0A" w:rsidRDefault="00C3343F">
            <w:pPr>
              <w:spacing w:after="0"/>
              <w:ind w:left="135"/>
              <w:rPr>
                <w:lang w:val="ru-RU"/>
              </w:rPr>
            </w:pPr>
            <w:hyperlink r:id="rId53">
              <w:r w:rsidR="00877FD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7FDE" w:rsidRPr="005C1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7FD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77FDE" w:rsidRPr="005C1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77FD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77FDE" w:rsidRPr="005C1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77FD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77FDE" w:rsidRPr="005C1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 w:rsidR="00877FDE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="00877FDE" w:rsidRPr="005C1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877FD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77FDE" w:rsidRPr="005C1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F62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93404C">
              <w:rPr>
                <w:lang w:val="ru-RU"/>
              </w:rPr>
              <w:t>.04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F62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F62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93404C">
              <w:rPr>
                <w:lang w:val="ru-RU"/>
              </w:rPr>
              <w:t>.05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F62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93404C">
              <w:rPr>
                <w:lang w:val="ru-RU"/>
              </w:rPr>
              <w:t>.05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68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6842" w:rsidRDefault="00826842"/>
        </w:tc>
      </w:tr>
    </w:tbl>
    <w:p w:rsidR="00826842" w:rsidRDefault="00826842">
      <w:pPr>
        <w:sectPr w:rsidR="00826842" w:rsidSect="00223D71">
          <w:pgSz w:w="16383" w:h="11906" w:orient="landscape"/>
          <w:pgMar w:top="567" w:right="850" w:bottom="1134" w:left="1701" w:header="720" w:footer="720" w:gutter="0"/>
          <w:cols w:space="720"/>
        </w:sectPr>
      </w:pPr>
    </w:p>
    <w:p w:rsidR="00826842" w:rsidRDefault="00877F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826842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6842" w:rsidRDefault="0082684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6842" w:rsidRDefault="008268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6842" w:rsidRDefault="00826842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6842" w:rsidRDefault="00826842">
            <w:pPr>
              <w:spacing w:after="0"/>
              <w:ind w:left="135"/>
            </w:pPr>
          </w:p>
        </w:tc>
      </w:tr>
      <w:tr w:rsidR="008268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842" w:rsidRDefault="008268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842" w:rsidRDefault="00826842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6842" w:rsidRDefault="00826842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6842" w:rsidRDefault="00826842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6842" w:rsidRDefault="008268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842" w:rsidRDefault="008268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842" w:rsidRDefault="00826842"/>
        </w:tc>
      </w:tr>
      <w:tr w:rsidR="00826842" w:rsidRPr="00C334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F62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93404C">
              <w:rPr>
                <w:lang w:val="ru-RU"/>
              </w:rPr>
              <w:t>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F62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93404C">
              <w:rPr>
                <w:lang w:val="ru-RU"/>
              </w:rPr>
              <w:t>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F62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93404C">
              <w:rPr>
                <w:lang w:val="ru-RU"/>
              </w:rPr>
              <w:t>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F62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93404C">
              <w:rPr>
                <w:lang w:val="ru-RU"/>
              </w:rPr>
              <w:t>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F62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F623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="0093404C">
              <w:rPr>
                <w:lang w:val="ru-RU"/>
              </w:rPr>
              <w:t>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93404C">
              <w:rPr>
                <w:lang w:val="ru-RU"/>
              </w:rPr>
              <w:t>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93404C">
              <w:rPr>
                <w:lang w:val="ru-RU"/>
              </w:rPr>
              <w:t>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93404C">
              <w:rPr>
                <w:lang w:val="ru-RU"/>
              </w:rPr>
              <w:t>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68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</w:pPr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93404C">
              <w:rPr>
                <w:lang w:val="ru-RU"/>
              </w:rPr>
              <w:t>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93404C">
              <w:rPr>
                <w:lang w:val="ru-RU"/>
              </w:rPr>
              <w:t>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</w:t>
            </w:r>
            <w:r w:rsidR="0093404C">
              <w:rPr>
                <w:lang w:val="ru-RU"/>
              </w:rPr>
              <w:t>1</w:t>
            </w:r>
            <w:r>
              <w:rPr>
                <w:lang w:val="ru-RU"/>
              </w:rPr>
              <w:t>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93404C">
              <w:rPr>
                <w:lang w:val="ru-RU"/>
              </w:rPr>
              <w:t>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93404C">
              <w:rPr>
                <w:lang w:val="ru-RU"/>
              </w:rPr>
              <w:t>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93404C">
              <w:rPr>
                <w:lang w:val="ru-RU"/>
              </w:rPr>
              <w:t>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93404C">
              <w:rPr>
                <w:lang w:val="ru-RU"/>
              </w:rPr>
              <w:t>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6842" w:rsidRPr="0093404C" w:rsidRDefault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93404C">
              <w:rPr>
                <w:lang w:val="ru-RU"/>
              </w:rPr>
              <w:t>.05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6842" w:rsidRPr="009E346C" w:rsidRDefault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826842" w:rsidRPr="00C3343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6842" w:rsidRPr="009E346C" w:rsidRDefault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82684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26842" w:rsidRDefault="00826842">
            <w:pPr>
              <w:spacing w:after="0"/>
              <w:ind w:left="135"/>
            </w:pPr>
          </w:p>
        </w:tc>
      </w:tr>
      <w:tr w:rsidR="008268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6842" w:rsidRPr="00223D71" w:rsidRDefault="00877FDE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6842" w:rsidRDefault="00826842"/>
        </w:tc>
      </w:tr>
    </w:tbl>
    <w:p w:rsidR="00826842" w:rsidRDefault="00826842">
      <w:pPr>
        <w:sectPr w:rsidR="00826842" w:rsidSect="00877FDE">
          <w:pgSz w:w="16383" w:h="11906" w:orient="landscape"/>
          <w:pgMar w:top="284" w:right="850" w:bottom="1134" w:left="1701" w:header="720" w:footer="720" w:gutter="0"/>
          <w:cols w:space="720"/>
        </w:sectPr>
      </w:pPr>
    </w:p>
    <w:p w:rsidR="00826842" w:rsidRDefault="00877F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8"/>
        <w:gridCol w:w="3915"/>
        <w:gridCol w:w="1112"/>
        <w:gridCol w:w="1841"/>
        <w:gridCol w:w="1910"/>
        <w:gridCol w:w="1347"/>
        <w:gridCol w:w="2837"/>
      </w:tblGrid>
      <w:tr w:rsidR="00826842" w:rsidTr="009E346C">
        <w:trPr>
          <w:trHeight w:val="144"/>
          <w:tblCellSpacing w:w="20" w:type="nil"/>
        </w:trPr>
        <w:tc>
          <w:tcPr>
            <w:tcW w:w="10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6842" w:rsidRDefault="00826842">
            <w:pPr>
              <w:spacing w:after="0"/>
              <w:ind w:left="135"/>
            </w:pPr>
          </w:p>
        </w:tc>
        <w:tc>
          <w:tcPr>
            <w:tcW w:w="3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6842" w:rsidRDefault="008268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6842" w:rsidRDefault="00826842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6842" w:rsidRDefault="00826842">
            <w:pPr>
              <w:spacing w:after="0"/>
              <w:ind w:left="135"/>
            </w:pPr>
          </w:p>
        </w:tc>
      </w:tr>
      <w:tr w:rsidR="00826842" w:rsidTr="009E34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842" w:rsidRDefault="008268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842" w:rsidRDefault="00826842"/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6842" w:rsidRDefault="0082684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6842" w:rsidRDefault="0082684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842" w:rsidRDefault="00877F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26842" w:rsidRDefault="008268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842" w:rsidRDefault="008268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842" w:rsidRDefault="00826842"/>
        </w:tc>
      </w:tr>
      <w:tr w:rsidR="009E346C" w:rsidRPr="00C3343F" w:rsidTr="009E346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6C" w:rsidRPr="0093404C" w:rsidRDefault="009E346C" w:rsidP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346C" w:rsidRPr="00223D71" w:rsidRDefault="009E346C" w:rsidP="009E346C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9E346C" w:rsidRPr="00C3343F" w:rsidTr="009E346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6C" w:rsidRPr="0093404C" w:rsidRDefault="009E346C" w:rsidP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346C" w:rsidRPr="00223D71" w:rsidRDefault="009E346C" w:rsidP="009E346C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9E346C" w:rsidRPr="00C3343F" w:rsidTr="009E346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6C" w:rsidRPr="0093404C" w:rsidRDefault="009E346C" w:rsidP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346C" w:rsidRPr="005C1C0A" w:rsidRDefault="00C3343F" w:rsidP="009E346C">
            <w:pPr>
              <w:spacing w:after="0"/>
              <w:ind w:left="135"/>
              <w:rPr>
                <w:lang w:val="ru-RU"/>
              </w:rPr>
            </w:pPr>
            <w:hyperlink r:id="rId93">
              <w:r w:rsidR="009E346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E346C" w:rsidRPr="005C1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346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E346C" w:rsidRPr="005C1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9E346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9E346C" w:rsidRPr="005C1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9E346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9E346C" w:rsidRPr="005C1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9E346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E346C" w:rsidRPr="005C1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 w:rsidR="009E346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9E346C" w:rsidRPr="00C3343F" w:rsidTr="009E346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6C" w:rsidRPr="0093404C" w:rsidRDefault="009E346C" w:rsidP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346C" w:rsidRPr="00EB20D6" w:rsidRDefault="00C3343F" w:rsidP="009E346C">
            <w:pPr>
              <w:spacing w:after="0"/>
              <w:ind w:left="135"/>
              <w:rPr>
                <w:lang w:val="ru-RU"/>
              </w:rPr>
            </w:pPr>
            <w:hyperlink r:id="rId94">
              <w:r w:rsidR="009E346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E346C" w:rsidRPr="00EB2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346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E346C" w:rsidRPr="00EB2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9E346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9E346C" w:rsidRPr="00EB2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9E346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9E346C" w:rsidRPr="00EB2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9E346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E346C" w:rsidRPr="00EB2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 w:rsidR="009E346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9E346C" w:rsidRPr="00C3343F" w:rsidTr="009E346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6C" w:rsidRPr="0093404C" w:rsidRDefault="009E346C" w:rsidP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346C" w:rsidRPr="00223D71" w:rsidRDefault="009E346C" w:rsidP="009E346C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E346C" w:rsidRPr="00C3343F" w:rsidTr="009E346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9E346C" w:rsidRPr="00223D71" w:rsidRDefault="009E346C" w:rsidP="009E346C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6C" w:rsidRPr="0093404C" w:rsidRDefault="009E346C" w:rsidP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346C" w:rsidRPr="00223D71" w:rsidRDefault="009E346C" w:rsidP="009E346C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E346C" w:rsidRPr="00C3343F" w:rsidTr="009E346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6C" w:rsidRPr="0093404C" w:rsidRDefault="009E346C" w:rsidP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346C" w:rsidRPr="00223D71" w:rsidRDefault="009E346C" w:rsidP="009E346C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9E346C" w:rsidRPr="00C3343F" w:rsidTr="009E346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9E346C" w:rsidRPr="00223D71" w:rsidRDefault="009E346C" w:rsidP="009E346C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6C" w:rsidRPr="0093404C" w:rsidRDefault="009E346C" w:rsidP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346C" w:rsidRPr="00223D71" w:rsidRDefault="009E346C" w:rsidP="009E346C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9E346C" w:rsidRPr="00C3343F" w:rsidTr="009E346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9E346C" w:rsidRPr="00223D71" w:rsidRDefault="009E346C" w:rsidP="009E346C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6C" w:rsidRPr="0093404C" w:rsidRDefault="009E346C" w:rsidP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346C" w:rsidRPr="00223D71" w:rsidRDefault="009E346C" w:rsidP="009E346C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9E346C" w:rsidRPr="00C3343F" w:rsidTr="009E346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9E346C" w:rsidRPr="00223D71" w:rsidRDefault="009E346C" w:rsidP="009E346C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6C" w:rsidRPr="0093404C" w:rsidRDefault="009E346C" w:rsidP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346C" w:rsidRPr="00223D71" w:rsidRDefault="009E346C" w:rsidP="009E346C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E346C" w:rsidRPr="00C3343F" w:rsidTr="009E346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9E346C" w:rsidRPr="00223D71" w:rsidRDefault="009E346C" w:rsidP="009E346C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6C" w:rsidRPr="0093404C" w:rsidRDefault="009E346C" w:rsidP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346C" w:rsidRPr="00223D71" w:rsidRDefault="009E346C" w:rsidP="009E346C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9E346C" w:rsidRPr="00C3343F" w:rsidTr="009E346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9E346C" w:rsidRPr="00223D71" w:rsidRDefault="009E346C" w:rsidP="009E346C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6C" w:rsidRPr="0093404C" w:rsidRDefault="009E346C" w:rsidP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346C" w:rsidRPr="00223D71" w:rsidRDefault="009E346C" w:rsidP="009E346C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E346C" w:rsidRPr="00C3343F" w:rsidTr="009E346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9E346C" w:rsidRPr="00223D71" w:rsidRDefault="009E346C" w:rsidP="009E346C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6C" w:rsidRPr="0093404C" w:rsidRDefault="009E346C" w:rsidP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346C" w:rsidRPr="00223D71" w:rsidRDefault="009E346C" w:rsidP="009E346C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9E346C" w:rsidRPr="00C3343F" w:rsidTr="009E346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9E346C" w:rsidRPr="00223D71" w:rsidRDefault="009E346C" w:rsidP="009E346C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6C" w:rsidRPr="0093404C" w:rsidRDefault="009E346C" w:rsidP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346C" w:rsidRPr="00223D71" w:rsidRDefault="009E346C" w:rsidP="009E346C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9E346C" w:rsidRPr="00C3343F" w:rsidTr="009E346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9E346C" w:rsidRPr="00223D71" w:rsidRDefault="009E346C" w:rsidP="009E346C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6C" w:rsidRPr="0093404C" w:rsidRDefault="009E346C" w:rsidP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346C" w:rsidRPr="00EB20D6" w:rsidRDefault="00C3343F" w:rsidP="009E346C">
            <w:pPr>
              <w:spacing w:after="0"/>
              <w:ind w:left="135"/>
              <w:rPr>
                <w:lang w:val="ru-RU"/>
              </w:rPr>
            </w:pPr>
            <w:hyperlink r:id="rId105">
              <w:r w:rsidR="009E346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E346C" w:rsidRPr="00EB2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346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E346C" w:rsidRPr="00EB2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9E346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9E346C" w:rsidRPr="00EB2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9E346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9E346C" w:rsidRPr="00EB2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9E346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E346C" w:rsidRPr="00EB2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 w:rsidR="009E346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9E346C" w:rsidRPr="00EB2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346C" w:rsidRPr="00C3343F" w:rsidTr="009E346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9E346C" w:rsidRPr="00223D71" w:rsidRDefault="009E346C" w:rsidP="009E346C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6C" w:rsidRPr="0093404C" w:rsidRDefault="009E346C" w:rsidP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346C" w:rsidRPr="00223D71" w:rsidRDefault="009E346C" w:rsidP="009E346C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346C" w:rsidRPr="00C3343F" w:rsidTr="009E346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9E346C" w:rsidRPr="00223D71" w:rsidRDefault="009E346C" w:rsidP="009E346C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6C" w:rsidRPr="0093404C" w:rsidRDefault="009E346C" w:rsidP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346C" w:rsidRPr="00223D71" w:rsidRDefault="009E346C" w:rsidP="009E346C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9E346C" w:rsidRPr="00C3343F" w:rsidTr="009E346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6C" w:rsidRPr="0093404C" w:rsidRDefault="009E346C" w:rsidP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346C" w:rsidRPr="00223D71" w:rsidRDefault="009E346C" w:rsidP="009E346C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E346C" w:rsidRPr="00C3343F" w:rsidTr="009E346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9E346C" w:rsidRPr="00223D71" w:rsidRDefault="009E346C" w:rsidP="009E346C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6C" w:rsidRPr="0093404C" w:rsidRDefault="009E346C" w:rsidP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346C" w:rsidRPr="00223D71" w:rsidRDefault="009E346C" w:rsidP="009E346C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E346C" w:rsidRPr="00C3343F" w:rsidTr="009E346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9E346C" w:rsidRPr="00223D71" w:rsidRDefault="009E346C" w:rsidP="009E346C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6C" w:rsidRPr="0093404C" w:rsidRDefault="009E346C" w:rsidP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346C" w:rsidRPr="00223D71" w:rsidRDefault="009E346C" w:rsidP="009E346C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346C" w:rsidRPr="00C3343F" w:rsidTr="009E346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9E346C" w:rsidRPr="00223D71" w:rsidRDefault="009E346C" w:rsidP="009E346C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6C" w:rsidRPr="0093404C" w:rsidRDefault="009E346C" w:rsidP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346C" w:rsidRPr="00223D71" w:rsidRDefault="009E346C" w:rsidP="009E346C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E346C" w:rsidRPr="00C3343F" w:rsidTr="009E346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9E346C" w:rsidRPr="00223D71" w:rsidRDefault="009E346C" w:rsidP="009E346C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6C" w:rsidRPr="0093404C" w:rsidRDefault="009E346C" w:rsidP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346C" w:rsidRPr="00223D71" w:rsidRDefault="009E346C" w:rsidP="009E346C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346C" w:rsidRPr="00C3343F" w:rsidTr="009E346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9E346C" w:rsidRPr="00223D71" w:rsidRDefault="009E346C" w:rsidP="009E346C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6C" w:rsidRPr="0093404C" w:rsidRDefault="009E346C" w:rsidP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346C" w:rsidRPr="00223D71" w:rsidRDefault="009E346C" w:rsidP="009E346C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9E346C" w:rsidRPr="00C3343F" w:rsidTr="009E346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6C" w:rsidRPr="0093404C" w:rsidRDefault="009E346C" w:rsidP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346C" w:rsidRPr="00223D71" w:rsidRDefault="009E346C" w:rsidP="009E346C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9E346C" w:rsidRPr="00C3343F" w:rsidTr="009E346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9E346C" w:rsidRPr="00223D71" w:rsidRDefault="009E346C" w:rsidP="009E346C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6C" w:rsidRPr="0093404C" w:rsidRDefault="009E346C" w:rsidP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346C" w:rsidRPr="00223D71" w:rsidRDefault="009E346C" w:rsidP="009E346C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346C" w:rsidRPr="00C3343F" w:rsidTr="009E346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9E346C" w:rsidRPr="00223D71" w:rsidRDefault="009E346C" w:rsidP="009E346C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6C" w:rsidRPr="0093404C" w:rsidRDefault="009E346C" w:rsidP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346C" w:rsidRPr="00EB20D6" w:rsidRDefault="00C3343F" w:rsidP="009E346C">
            <w:pPr>
              <w:spacing w:after="0"/>
              <w:ind w:left="135"/>
              <w:rPr>
                <w:lang w:val="ru-RU"/>
              </w:rPr>
            </w:pPr>
            <w:hyperlink r:id="rId116">
              <w:r w:rsidR="009E346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E346C" w:rsidRPr="00EB2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E346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E346C" w:rsidRPr="00EB2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9E346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9E346C" w:rsidRPr="00EB2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9E346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9E346C" w:rsidRPr="00EB2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9E346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E346C" w:rsidRPr="00EB2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 w:rsidR="009E346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346C" w:rsidRPr="00C3343F" w:rsidTr="009E346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6C" w:rsidRPr="0093404C" w:rsidRDefault="009E346C" w:rsidP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346C" w:rsidRPr="00223D71" w:rsidRDefault="009E346C" w:rsidP="009E346C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346C" w:rsidRPr="00C3343F" w:rsidTr="009E346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9E346C" w:rsidRPr="00223D71" w:rsidRDefault="009E346C" w:rsidP="009E346C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6C" w:rsidRPr="0093404C" w:rsidRDefault="009E346C" w:rsidP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346C" w:rsidRPr="00223D71" w:rsidRDefault="009E346C" w:rsidP="009E346C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346C" w:rsidRPr="00C3343F" w:rsidTr="009E346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6C" w:rsidRPr="0093404C" w:rsidRDefault="009E346C" w:rsidP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346C" w:rsidRPr="00223D71" w:rsidRDefault="009E346C" w:rsidP="009E346C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346C" w:rsidRPr="00C3343F" w:rsidTr="009E346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9E346C" w:rsidRPr="00223D71" w:rsidRDefault="009E346C" w:rsidP="009E346C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6C" w:rsidRPr="0093404C" w:rsidRDefault="009E346C" w:rsidP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346C" w:rsidRPr="00223D71" w:rsidRDefault="009E346C" w:rsidP="009E346C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E346C" w:rsidRPr="00C3343F" w:rsidTr="009E346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6C" w:rsidRPr="0093404C" w:rsidRDefault="009E346C" w:rsidP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346C" w:rsidRPr="00223D71" w:rsidRDefault="009E346C" w:rsidP="009E346C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9E346C" w:rsidRPr="00C3343F" w:rsidTr="009E346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9E346C" w:rsidRPr="00223D71" w:rsidRDefault="009E346C" w:rsidP="009E346C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6C" w:rsidRPr="009E346C" w:rsidRDefault="009E346C" w:rsidP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346C" w:rsidRPr="00223D71" w:rsidRDefault="009E346C" w:rsidP="009E346C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346C" w:rsidRPr="00C3343F" w:rsidTr="009E346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6C" w:rsidRPr="009E346C" w:rsidRDefault="009E346C" w:rsidP="009E34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346C" w:rsidRPr="00223D71" w:rsidRDefault="009E346C" w:rsidP="009E346C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3D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E346C" w:rsidTr="009E346C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346C" w:rsidRDefault="00C3343F" w:rsidP="009E346C">
            <w:pPr>
              <w:spacing w:after="0"/>
              <w:ind w:left="135"/>
            </w:pPr>
            <w:hyperlink r:id="rId124">
              <w:r w:rsidR="009E346C">
                <w:rPr>
                  <w:rFonts w:ascii="Times New Roman" w:hAnsi="Times New Roman"/>
                  <w:color w:val="0000FF"/>
                  <w:u w:val="single"/>
                </w:rPr>
                <w:t>https://m.edsoo.ru/863f861a</w:t>
              </w:r>
            </w:hyperlink>
          </w:p>
        </w:tc>
      </w:tr>
      <w:tr w:rsidR="009E346C" w:rsidTr="009E34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346C" w:rsidRPr="00223D71" w:rsidRDefault="009E346C" w:rsidP="009E346C">
            <w:pPr>
              <w:spacing w:after="0"/>
              <w:ind w:left="135"/>
              <w:rPr>
                <w:lang w:val="ru-RU"/>
              </w:rPr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  <w:r w:rsidRPr="00223D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46C" w:rsidRDefault="009E346C" w:rsidP="009E3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346C" w:rsidRDefault="009E346C" w:rsidP="009E346C"/>
        </w:tc>
      </w:tr>
    </w:tbl>
    <w:p w:rsidR="00826842" w:rsidRDefault="00826842">
      <w:pPr>
        <w:sectPr w:rsidR="00826842" w:rsidSect="00E24EF0">
          <w:pgSz w:w="16383" w:h="11906" w:orient="landscape"/>
          <w:pgMar w:top="709" w:right="850" w:bottom="993" w:left="1701" w:header="720" w:footer="720" w:gutter="0"/>
          <w:cols w:space="720"/>
        </w:sectPr>
      </w:pPr>
    </w:p>
    <w:p w:rsidR="00826842" w:rsidRDefault="00826842">
      <w:pPr>
        <w:sectPr w:rsidR="008268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6842" w:rsidRDefault="00877FDE">
      <w:pPr>
        <w:spacing w:after="0"/>
        <w:ind w:left="120"/>
      </w:pPr>
      <w:bookmarkStart w:id="9" w:name="block-2910245"/>
      <w:bookmarkEnd w:id="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826842" w:rsidRDefault="00877FD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26842" w:rsidRPr="00223D71" w:rsidRDefault="00877FDE">
      <w:pPr>
        <w:spacing w:after="0" w:line="480" w:lineRule="auto"/>
        <w:ind w:left="120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08f63327-de1a-4627-a256-8545dcca3d8e"/>
      <w:r w:rsidRPr="00223D71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</w:t>
      </w:r>
      <w:proofErr w:type="gramStart"/>
      <w:r w:rsidRPr="00223D71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0"/>
      <w:r w:rsidRPr="00223D7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223D71">
        <w:rPr>
          <w:rFonts w:ascii="Times New Roman" w:hAnsi="Times New Roman"/>
          <w:color w:val="000000"/>
          <w:sz w:val="28"/>
          <w:lang w:val="ru-RU"/>
        </w:rPr>
        <w:t>​</w:t>
      </w:r>
    </w:p>
    <w:p w:rsidR="00826842" w:rsidRPr="00223D71" w:rsidRDefault="00877FDE">
      <w:pPr>
        <w:spacing w:after="0" w:line="480" w:lineRule="auto"/>
        <w:ind w:left="120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26842" w:rsidRPr="00223D71" w:rsidRDefault="00877FDE">
      <w:pPr>
        <w:spacing w:after="0"/>
        <w:ind w:left="120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​</w:t>
      </w:r>
    </w:p>
    <w:p w:rsidR="00826842" w:rsidRPr="00223D71" w:rsidRDefault="00877FDE">
      <w:pPr>
        <w:spacing w:after="0" w:line="480" w:lineRule="auto"/>
        <w:ind w:left="120"/>
        <w:rPr>
          <w:lang w:val="ru-RU"/>
        </w:rPr>
      </w:pPr>
      <w:r w:rsidRPr="00223D7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26842" w:rsidRPr="00223D71" w:rsidRDefault="00877FDE">
      <w:pPr>
        <w:spacing w:after="0" w:line="480" w:lineRule="auto"/>
        <w:ind w:left="120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a3988093-b880-493b-8f1c-a7e3f3b642d5"/>
      <w:r w:rsidRPr="00223D71">
        <w:rPr>
          <w:rFonts w:ascii="Times New Roman" w:hAnsi="Times New Roman"/>
          <w:color w:val="000000"/>
          <w:sz w:val="28"/>
          <w:lang w:val="ru-RU"/>
        </w:rPr>
        <w:t xml:space="preserve">Методическое </w:t>
      </w:r>
      <w:proofErr w:type="spellStart"/>
      <w:proofErr w:type="gramStart"/>
      <w:r w:rsidRPr="00223D71">
        <w:rPr>
          <w:rFonts w:ascii="Times New Roman" w:hAnsi="Times New Roman"/>
          <w:color w:val="000000"/>
          <w:sz w:val="28"/>
          <w:lang w:val="ru-RU"/>
        </w:rPr>
        <w:t>пособие.Вероятность</w:t>
      </w:r>
      <w:proofErr w:type="spellEnd"/>
      <w:proofErr w:type="gramEnd"/>
      <w:r w:rsidRPr="00223D71">
        <w:rPr>
          <w:rFonts w:ascii="Times New Roman" w:hAnsi="Times New Roman"/>
          <w:color w:val="000000"/>
          <w:sz w:val="28"/>
          <w:lang w:val="ru-RU"/>
        </w:rPr>
        <w:t xml:space="preserve"> и статистика 7-9 классы к предметной линии учебников по вероятности и статистике </w:t>
      </w:r>
      <w:proofErr w:type="spellStart"/>
      <w:r w:rsidRPr="00223D71">
        <w:rPr>
          <w:rFonts w:ascii="Times New Roman" w:hAnsi="Times New Roman"/>
          <w:color w:val="000000"/>
          <w:sz w:val="28"/>
          <w:lang w:val="ru-RU"/>
        </w:rPr>
        <w:t>И.Р.Высоцкого,И.В.Ященко</w:t>
      </w:r>
      <w:proofErr w:type="spellEnd"/>
      <w:r w:rsidRPr="00223D71">
        <w:rPr>
          <w:rFonts w:ascii="Times New Roman" w:hAnsi="Times New Roman"/>
          <w:color w:val="000000"/>
          <w:sz w:val="28"/>
          <w:lang w:val="ru-RU"/>
        </w:rPr>
        <w:t>.</w:t>
      </w:r>
      <w:bookmarkEnd w:id="11"/>
      <w:r w:rsidRPr="00223D7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26842" w:rsidRPr="00223D71" w:rsidRDefault="00826842">
      <w:pPr>
        <w:spacing w:after="0"/>
        <w:ind w:left="120"/>
        <w:rPr>
          <w:lang w:val="ru-RU"/>
        </w:rPr>
      </w:pPr>
    </w:p>
    <w:p w:rsidR="00826842" w:rsidRPr="00223D71" w:rsidRDefault="00877FDE">
      <w:pPr>
        <w:spacing w:after="0" w:line="480" w:lineRule="auto"/>
        <w:ind w:left="120"/>
        <w:rPr>
          <w:lang w:val="ru-RU"/>
        </w:rPr>
      </w:pPr>
      <w:r w:rsidRPr="00223D7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26842" w:rsidRPr="00223D71" w:rsidRDefault="00877FDE">
      <w:pPr>
        <w:spacing w:after="0" w:line="480" w:lineRule="auto"/>
        <w:ind w:left="120"/>
        <w:rPr>
          <w:lang w:val="ru-RU"/>
        </w:rPr>
      </w:pPr>
      <w:r w:rsidRPr="00223D71">
        <w:rPr>
          <w:rFonts w:ascii="Times New Roman" w:hAnsi="Times New Roman"/>
          <w:color w:val="000000"/>
          <w:sz w:val="28"/>
          <w:lang w:val="ru-RU"/>
        </w:rPr>
        <w:t>​</w:t>
      </w:r>
      <w:r w:rsidRPr="00223D71">
        <w:rPr>
          <w:rFonts w:ascii="Times New Roman" w:hAnsi="Times New Roman"/>
          <w:color w:val="333333"/>
          <w:sz w:val="28"/>
          <w:lang w:val="ru-RU"/>
        </w:rPr>
        <w:t>​‌</w:t>
      </w:r>
      <w:r w:rsidRPr="00223D71">
        <w:rPr>
          <w:rFonts w:ascii="Times New Roman" w:hAnsi="Times New Roman"/>
          <w:color w:val="000000"/>
          <w:sz w:val="28"/>
          <w:lang w:val="ru-RU"/>
        </w:rPr>
        <w:t xml:space="preserve">​​‌ЦОС Моя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223D7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223D7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23D7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23D71">
        <w:rPr>
          <w:sz w:val="28"/>
          <w:lang w:val="ru-RU"/>
        </w:rPr>
        <w:br/>
      </w:r>
      <w:r w:rsidRPr="00223D71">
        <w:rPr>
          <w:rFonts w:ascii="Times New Roman" w:hAnsi="Times New Roman"/>
          <w:color w:val="000000"/>
          <w:sz w:val="28"/>
          <w:lang w:val="ru-RU"/>
        </w:rPr>
        <w:t xml:space="preserve"> РЭШ </w:t>
      </w:r>
      <w:r>
        <w:rPr>
          <w:rFonts w:ascii="Times New Roman" w:hAnsi="Times New Roman"/>
          <w:color w:val="000000"/>
          <w:sz w:val="28"/>
        </w:rPr>
        <w:t>https</w:t>
      </w:r>
      <w:r w:rsidRPr="00223D7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223D7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23D7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23D71">
        <w:rPr>
          <w:sz w:val="28"/>
          <w:lang w:val="ru-RU"/>
        </w:rPr>
        <w:br/>
      </w:r>
      <w:r w:rsidRPr="00223D7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23D71">
        <w:rPr>
          <w:rFonts w:ascii="Times New Roman" w:hAnsi="Times New Roman"/>
          <w:color w:val="000000"/>
          <w:sz w:val="28"/>
          <w:lang w:val="ru-RU"/>
        </w:rPr>
        <w:t>ЯКласс</w:t>
      </w:r>
      <w:proofErr w:type="spellEnd"/>
      <w:r w:rsidRPr="00223D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23D7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23D7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223D7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23D71">
        <w:rPr>
          <w:sz w:val="28"/>
          <w:lang w:val="ru-RU"/>
        </w:rPr>
        <w:br/>
      </w:r>
      <w:bookmarkStart w:id="12" w:name="69d17760-19f2-48fc-b551-840656d5e70d"/>
      <w:r w:rsidRPr="00223D7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23D71">
        <w:rPr>
          <w:rFonts w:ascii="Times New Roman" w:hAnsi="Times New Roman"/>
          <w:color w:val="000000"/>
          <w:sz w:val="28"/>
          <w:lang w:val="ru-RU"/>
        </w:rPr>
        <w:t>Учи.ру</w:t>
      </w:r>
      <w:proofErr w:type="spellEnd"/>
      <w:r w:rsidRPr="00223D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23D7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223D7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12"/>
      <w:proofErr w:type="spellEnd"/>
      <w:r w:rsidRPr="00223D71">
        <w:rPr>
          <w:rFonts w:ascii="Times New Roman" w:hAnsi="Times New Roman"/>
          <w:color w:val="333333"/>
          <w:sz w:val="28"/>
          <w:lang w:val="ru-RU"/>
        </w:rPr>
        <w:t>‌</w:t>
      </w:r>
      <w:r w:rsidRPr="00223D71">
        <w:rPr>
          <w:rFonts w:ascii="Times New Roman" w:hAnsi="Times New Roman"/>
          <w:color w:val="000000"/>
          <w:sz w:val="28"/>
          <w:lang w:val="ru-RU"/>
        </w:rPr>
        <w:t>​</w:t>
      </w:r>
    </w:p>
    <w:p w:rsidR="00826842" w:rsidRPr="00223D71" w:rsidRDefault="00826842">
      <w:pPr>
        <w:rPr>
          <w:lang w:val="ru-RU"/>
        </w:rPr>
        <w:sectPr w:rsidR="00826842" w:rsidRPr="00223D71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877FDE" w:rsidRPr="00223D71" w:rsidRDefault="00877FDE">
      <w:pPr>
        <w:rPr>
          <w:lang w:val="ru-RU"/>
        </w:rPr>
      </w:pPr>
    </w:p>
    <w:sectPr w:rsidR="00877FDE" w:rsidRPr="00223D7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F1D16"/>
    <w:multiLevelType w:val="multilevel"/>
    <w:tmpl w:val="3D10F94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D4C7889"/>
    <w:multiLevelType w:val="multilevel"/>
    <w:tmpl w:val="08A4F14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9B416E"/>
    <w:multiLevelType w:val="multilevel"/>
    <w:tmpl w:val="AC74617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DFE3403"/>
    <w:multiLevelType w:val="multilevel"/>
    <w:tmpl w:val="4BE86B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F477833"/>
    <w:multiLevelType w:val="multilevel"/>
    <w:tmpl w:val="1690F38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828180B"/>
    <w:multiLevelType w:val="multilevel"/>
    <w:tmpl w:val="2FFE9DE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26842"/>
    <w:rsid w:val="00183124"/>
    <w:rsid w:val="00223D71"/>
    <w:rsid w:val="005C1C0A"/>
    <w:rsid w:val="006E11F1"/>
    <w:rsid w:val="00826842"/>
    <w:rsid w:val="00861BBD"/>
    <w:rsid w:val="00865B60"/>
    <w:rsid w:val="00877FDE"/>
    <w:rsid w:val="0093404C"/>
    <w:rsid w:val="009E346C"/>
    <w:rsid w:val="00C3343F"/>
    <w:rsid w:val="00E24EF0"/>
    <w:rsid w:val="00EB20D6"/>
    <w:rsid w:val="00F62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B7D5C"/>
  <w15:docId w15:val="{36AA75A7-B98A-46DA-92FA-73349B7C5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77F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77F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3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324" TargetMode="External"/><Relationship Id="rId117" Type="http://schemas.openxmlformats.org/officeDocument/2006/relationships/hyperlink" Target="https://m.edsoo.ru/863f893a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9d0" TargetMode="External"/><Relationship Id="rId47" Type="http://schemas.openxmlformats.org/officeDocument/2006/relationships/hyperlink" Target="https://m.edsoo.ru/863eef52" TargetMode="External"/><Relationship Id="rId63" Type="http://schemas.openxmlformats.org/officeDocument/2006/relationships/hyperlink" Target="https://m.edsoo.ru/863f0a50" TargetMode="External"/><Relationship Id="rId68" Type="http://schemas.openxmlformats.org/officeDocument/2006/relationships/hyperlink" Target="https://m.edsoo.ru/863f143c" TargetMode="External"/><Relationship Id="rId84" Type="http://schemas.openxmlformats.org/officeDocument/2006/relationships/hyperlink" Target="https://m.edsoo.ru/863f3764" TargetMode="External"/><Relationship Id="rId89" Type="http://schemas.openxmlformats.org/officeDocument/2006/relationships/hyperlink" Target="https://m.edsoo.ru/863f4128" TargetMode="External"/><Relationship Id="rId112" Type="http://schemas.openxmlformats.org/officeDocument/2006/relationships/hyperlink" Target="https://m.edsoo.ru/863f72c4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6680" TargetMode="External"/><Relationship Id="rId11" Type="http://schemas.openxmlformats.org/officeDocument/2006/relationships/hyperlink" Target="https://m.edsoo.ru/7f415fdc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07a" TargetMode="External"/><Relationship Id="rId53" Type="http://schemas.openxmlformats.org/officeDocument/2006/relationships/hyperlink" Target="https://m.edsoo.ru/863ef8a8" TargetMode="External"/><Relationship Id="rId58" Type="http://schemas.openxmlformats.org/officeDocument/2006/relationships/hyperlink" Target="https://m.edsoo.ru/863efec0" TargetMode="External"/><Relationship Id="rId74" Type="http://schemas.openxmlformats.org/officeDocument/2006/relationships/hyperlink" Target="https://m.edsoo.ru/863f21ca" TargetMode="External"/><Relationship Id="rId79" Type="http://schemas.openxmlformats.org/officeDocument/2006/relationships/hyperlink" Target="https://m.edsoo.ru/863f2cd8" TargetMode="External"/><Relationship Id="rId102" Type="http://schemas.openxmlformats.org/officeDocument/2006/relationships/hyperlink" Target="https://m.edsoo.ru/863f5e10" TargetMode="External"/><Relationship Id="rId123" Type="http://schemas.openxmlformats.org/officeDocument/2006/relationships/hyperlink" Target="https://m.edsoo.ru/863f8b56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863f0578" TargetMode="External"/><Relationship Id="rId82" Type="http://schemas.openxmlformats.org/officeDocument/2006/relationships/hyperlink" Target="https://m.edsoo.ru/863f3214" TargetMode="External"/><Relationship Id="rId90" Type="http://schemas.openxmlformats.org/officeDocument/2006/relationships/hyperlink" Target="https://m.edsoo.ru/863f4312" TargetMode="External"/><Relationship Id="rId95" Type="http://schemas.openxmlformats.org/officeDocument/2006/relationships/hyperlink" Target="https://m.edsoo.ru/863f4e16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78e" TargetMode="External"/><Relationship Id="rId30" Type="http://schemas.openxmlformats.org/officeDocument/2006/relationships/hyperlink" Target="https://m.edsoo.ru/863ed602" TargetMode="External"/><Relationship Id="rId35" Type="http://schemas.openxmlformats.org/officeDocument/2006/relationships/hyperlink" Target="https://m.edsoo.ru/863edb3e" TargetMode="External"/><Relationship Id="rId43" Type="http://schemas.openxmlformats.org/officeDocument/2006/relationships/hyperlink" Target="https://m.edsoo.ru/863eee1c" TargetMode="External"/><Relationship Id="rId48" Type="http://schemas.openxmlformats.org/officeDocument/2006/relationships/hyperlink" Target="https://m.edsoo.ru/863ef0ba" TargetMode="External"/><Relationship Id="rId56" Type="http://schemas.openxmlformats.org/officeDocument/2006/relationships/hyperlink" Target="https://m.edsoo.ru/863efa24" TargetMode="External"/><Relationship Id="rId64" Type="http://schemas.openxmlformats.org/officeDocument/2006/relationships/hyperlink" Target="https://m.edsoo.ru/863f0a50" TargetMode="External"/><Relationship Id="rId69" Type="http://schemas.openxmlformats.org/officeDocument/2006/relationships/hyperlink" Target="https://m.edsoo.ru/863f1784" TargetMode="External"/><Relationship Id="rId77" Type="http://schemas.openxmlformats.org/officeDocument/2006/relationships/hyperlink" Target="https://m.edsoo.ru/863f2a4e" TargetMode="External"/><Relationship Id="rId100" Type="http://schemas.openxmlformats.org/officeDocument/2006/relationships/hyperlink" Target="https://m.edsoo.ru/863f5a50" TargetMode="External"/><Relationship Id="rId105" Type="http://schemas.openxmlformats.org/officeDocument/2006/relationships/hyperlink" Target="https://m.edsoo.ru/863f64d2" TargetMode="External"/><Relationship Id="rId113" Type="http://schemas.openxmlformats.org/officeDocument/2006/relationships/hyperlink" Target="https://m.edsoo.ru/863f7652" TargetMode="External"/><Relationship Id="rId118" Type="http://schemas.openxmlformats.org/officeDocument/2006/relationships/hyperlink" Target="https://m.edsoo.ru/863f7a4e" TargetMode="External"/><Relationship Id="rId126" Type="http://schemas.openxmlformats.org/officeDocument/2006/relationships/theme" Target="theme/theme1.xm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4d4" TargetMode="External"/><Relationship Id="rId72" Type="http://schemas.openxmlformats.org/officeDocument/2006/relationships/hyperlink" Target="https://m.edsoo.ru/863f1dec" TargetMode="External"/><Relationship Id="rId80" Type="http://schemas.openxmlformats.org/officeDocument/2006/relationships/hyperlink" Target="https://m.edsoo.ru/863f2e36" TargetMode="External"/><Relationship Id="rId85" Type="http://schemas.openxmlformats.org/officeDocument/2006/relationships/hyperlink" Target="https://m.edsoo.ru/863f38ae" TargetMode="External"/><Relationship Id="rId93" Type="http://schemas.openxmlformats.org/officeDocument/2006/relationships/hyperlink" Target="https://m.edsoo.ru/863f47ea" TargetMode="External"/><Relationship Id="rId98" Type="http://schemas.openxmlformats.org/officeDocument/2006/relationships/hyperlink" Target="https://m.edsoo.ru/863f5208" TargetMode="External"/><Relationship Id="rId121" Type="http://schemas.openxmlformats.org/officeDocument/2006/relationships/hyperlink" Target="https://m.edsoo.ru/863f840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1f8" TargetMode="External"/><Relationship Id="rId33" Type="http://schemas.openxmlformats.org/officeDocument/2006/relationships/hyperlink" Target="https://m.edsoo.ru/863ed846" TargetMode="External"/><Relationship Id="rId38" Type="http://schemas.openxmlformats.org/officeDocument/2006/relationships/hyperlink" Target="https://m.edsoo.ru/863ee07a" TargetMode="External"/><Relationship Id="rId46" Type="http://schemas.openxmlformats.org/officeDocument/2006/relationships/hyperlink" Target="https://m.edsoo.ru/863eecc8" TargetMode="External"/><Relationship Id="rId59" Type="http://schemas.openxmlformats.org/officeDocument/2006/relationships/hyperlink" Target="https://m.edsoo.ru/863f029e" TargetMode="External"/><Relationship Id="rId67" Type="http://schemas.openxmlformats.org/officeDocument/2006/relationships/hyperlink" Target="https://m.edsoo.ru/863f1180" TargetMode="External"/><Relationship Id="rId103" Type="http://schemas.openxmlformats.org/officeDocument/2006/relationships/hyperlink" Target="https://m.edsoo.ru/863f6162" TargetMode="External"/><Relationship Id="rId108" Type="http://schemas.openxmlformats.org/officeDocument/2006/relationships/hyperlink" Target="https://m.edsoo.ru/863f67de" TargetMode="External"/><Relationship Id="rId116" Type="http://schemas.openxmlformats.org/officeDocument/2006/relationships/hyperlink" Target="https://m.edsoo.ru/863f783c" TargetMode="External"/><Relationship Id="rId124" Type="http://schemas.openxmlformats.org/officeDocument/2006/relationships/hyperlink" Target="https://m.edsoo.ru/863f861a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4bc" TargetMode="External"/><Relationship Id="rId54" Type="http://schemas.openxmlformats.org/officeDocument/2006/relationships/hyperlink" Target="https://m.edsoo.ru/863ef8a8" TargetMode="External"/><Relationship Id="rId62" Type="http://schemas.openxmlformats.org/officeDocument/2006/relationships/hyperlink" Target="https://m.edsoo.ru/863f076c" TargetMode="External"/><Relationship Id="rId70" Type="http://schemas.openxmlformats.org/officeDocument/2006/relationships/hyperlink" Target="https://m.edsoo.ru/863f198c" TargetMode="External"/><Relationship Id="rId75" Type="http://schemas.openxmlformats.org/officeDocument/2006/relationships/hyperlink" Target="https://m.edsoo.ru/863f21ca" TargetMode="External"/><Relationship Id="rId83" Type="http://schemas.openxmlformats.org/officeDocument/2006/relationships/hyperlink" Target="https://m.edsoo.ru/863f3372" TargetMode="External"/><Relationship Id="rId88" Type="http://schemas.openxmlformats.org/officeDocument/2006/relationships/hyperlink" Target="https://m.edsoo.ru/863f3f20" TargetMode="External"/><Relationship Id="rId91" Type="http://schemas.openxmlformats.org/officeDocument/2006/relationships/hyperlink" Target="https://m.edsoo.ru/863f47ea" TargetMode="External"/><Relationship Id="rId96" Type="http://schemas.openxmlformats.org/officeDocument/2006/relationships/hyperlink" Target="https://m.edsoo.ru/863f4e16" TargetMode="External"/><Relationship Id="rId111" Type="http://schemas.openxmlformats.org/officeDocument/2006/relationships/hyperlink" Target="https://m.edsoo.ru/863f6f8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c78e" TargetMode="External"/><Relationship Id="rId36" Type="http://schemas.openxmlformats.org/officeDocument/2006/relationships/hyperlink" Target="https://m.edsoo.ru/863edc6a" TargetMode="External"/><Relationship Id="rId49" Type="http://schemas.openxmlformats.org/officeDocument/2006/relationships/hyperlink" Target="https://m.edsoo.ru/863ef236" TargetMode="External"/><Relationship Id="rId57" Type="http://schemas.openxmlformats.org/officeDocument/2006/relationships/hyperlink" Target="https://m.edsoo.ru/863efbaa" TargetMode="External"/><Relationship Id="rId106" Type="http://schemas.openxmlformats.org/officeDocument/2006/relationships/hyperlink" Target="https://m.edsoo.ru/863f64d2" TargetMode="External"/><Relationship Id="rId114" Type="http://schemas.openxmlformats.org/officeDocument/2006/relationships/hyperlink" Target="https://m.edsoo.ru/863f7116" TargetMode="External"/><Relationship Id="rId119" Type="http://schemas.openxmlformats.org/officeDocument/2006/relationships/hyperlink" Target="https://m.edsoo.ru/863f7c9c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72e" TargetMode="External"/><Relationship Id="rId44" Type="http://schemas.openxmlformats.org/officeDocument/2006/relationships/hyperlink" Target="https://m.edsoo.ru/863eee1c" TargetMode="External"/><Relationship Id="rId52" Type="http://schemas.openxmlformats.org/officeDocument/2006/relationships/hyperlink" Target="https://m.edsoo.ru/863ef646" TargetMode="External"/><Relationship Id="rId60" Type="http://schemas.openxmlformats.org/officeDocument/2006/relationships/hyperlink" Target="https://m.edsoo.ru/863f03fc" TargetMode="External"/><Relationship Id="rId65" Type="http://schemas.openxmlformats.org/officeDocument/2006/relationships/hyperlink" Target="https://m.edsoo.ru/863f0bfe" TargetMode="External"/><Relationship Id="rId73" Type="http://schemas.openxmlformats.org/officeDocument/2006/relationships/hyperlink" Target="https://m.edsoo.ru/863f1f72" TargetMode="External"/><Relationship Id="rId78" Type="http://schemas.openxmlformats.org/officeDocument/2006/relationships/hyperlink" Target="https://m.edsoo.ru/863f2bac" TargetMode="External"/><Relationship Id="rId81" Type="http://schemas.openxmlformats.org/officeDocument/2006/relationships/hyperlink" Target="https://m.edsoo.ru/863f2f8a" TargetMode="External"/><Relationship Id="rId86" Type="http://schemas.openxmlformats.org/officeDocument/2006/relationships/hyperlink" Target="https://m.edsoo.ru/863f3b06" TargetMode="External"/><Relationship Id="rId94" Type="http://schemas.openxmlformats.org/officeDocument/2006/relationships/hyperlink" Target="https://m.edsoo.ru/863f47ea" TargetMode="External"/><Relationship Id="rId99" Type="http://schemas.openxmlformats.org/officeDocument/2006/relationships/hyperlink" Target="https://m.edsoo.ru/863f5884" TargetMode="External"/><Relationship Id="rId101" Type="http://schemas.openxmlformats.org/officeDocument/2006/relationships/hyperlink" Target="https://m.edsoo.ru/863f5bfe" TargetMode="External"/><Relationship Id="rId122" Type="http://schemas.openxmlformats.org/officeDocument/2006/relationships/hyperlink" Target="https://m.edsoo.ru/863f861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07a" TargetMode="External"/><Relationship Id="rId109" Type="http://schemas.openxmlformats.org/officeDocument/2006/relationships/hyperlink" Target="https://m.edsoo.ru/863f6b44" TargetMode="External"/><Relationship Id="rId34" Type="http://schemas.openxmlformats.org/officeDocument/2006/relationships/hyperlink" Target="https://m.edsoo.ru/863edb3e" TargetMode="External"/><Relationship Id="rId50" Type="http://schemas.openxmlformats.org/officeDocument/2006/relationships/hyperlink" Target="https://m.edsoo.ru/863ef3b2" TargetMode="External"/><Relationship Id="rId55" Type="http://schemas.openxmlformats.org/officeDocument/2006/relationships/hyperlink" Target="https://m.edsoo.ru/863f0186" TargetMode="External"/><Relationship Id="rId76" Type="http://schemas.openxmlformats.org/officeDocument/2006/relationships/hyperlink" Target="https://m.edsoo.ru/863f235a" TargetMode="External"/><Relationship Id="rId97" Type="http://schemas.openxmlformats.org/officeDocument/2006/relationships/hyperlink" Target="https://m.edsoo.ru/863f5014" TargetMode="External"/><Relationship Id="rId104" Type="http://schemas.openxmlformats.org/officeDocument/2006/relationships/hyperlink" Target="https://m.edsoo.ru/863f6356" TargetMode="External"/><Relationship Id="rId120" Type="http://schemas.openxmlformats.org/officeDocument/2006/relationships/hyperlink" Target="https://m.edsoo.ru/863f7e54" TargetMode="External"/><Relationship Id="rId125" Type="http://schemas.openxmlformats.org/officeDocument/2006/relationships/fontTable" Target="fontTable.xm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1dec" TargetMode="External"/><Relationship Id="rId92" Type="http://schemas.openxmlformats.org/officeDocument/2006/relationships/hyperlink" Target="https://m.edsoo.ru/863f47e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18e" TargetMode="External"/><Relationship Id="rId24" Type="http://schemas.openxmlformats.org/officeDocument/2006/relationships/hyperlink" Target="https://m.edsoo.ru/7f41a302" TargetMode="External"/><Relationship Id="rId40" Type="http://schemas.openxmlformats.org/officeDocument/2006/relationships/hyperlink" Target="https://m.edsoo.ru/863ee390" TargetMode="External"/><Relationship Id="rId45" Type="http://schemas.openxmlformats.org/officeDocument/2006/relationships/hyperlink" Target="https://m.edsoo.ru/863ee69c" TargetMode="External"/><Relationship Id="rId66" Type="http://schemas.openxmlformats.org/officeDocument/2006/relationships/hyperlink" Target="https://m.edsoo.ru/863f0ea6" TargetMode="External"/><Relationship Id="rId87" Type="http://schemas.openxmlformats.org/officeDocument/2006/relationships/hyperlink" Target="https://m.edsoo.ru/863f3cbe" TargetMode="External"/><Relationship Id="rId110" Type="http://schemas.openxmlformats.org/officeDocument/2006/relationships/hyperlink" Target="https://m.edsoo.ru/863f6da6" TargetMode="External"/><Relationship Id="rId115" Type="http://schemas.openxmlformats.org/officeDocument/2006/relationships/hyperlink" Target="https://m.edsoo.ru/863f78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29</Pages>
  <Words>5680</Words>
  <Characters>32382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16</cp:revision>
  <cp:lastPrinted>2023-09-18T16:58:00Z</cp:lastPrinted>
  <dcterms:created xsi:type="dcterms:W3CDTF">2023-09-10T05:13:00Z</dcterms:created>
  <dcterms:modified xsi:type="dcterms:W3CDTF">2024-10-01T10:36:00Z</dcterms:modified>
</cp:coreProperties>
</file>